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5181" w:rsidRDefault="00865181">
      <w:pPr>
        <w:rPr>
          <w:rFonts w:ascii="Times New Roman" w:hAnsi="Times New Roman"/>
          <w:sz w:val="24"/>
          <w:szCs w:val="24"/>
        </w:rPr>
      </w:pPr>
    </w:p>
    <w:p w:rsidR="00CE607F" w:rsidRPr="0080104D" w:rsidRDefault="00CE607F" w:rsidP="00CE607F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833BF" w:rsidRPr="0080104D" w:rsidRDefault="005833BF" w:rsidP="005833BF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>Протокол муниципального этапа Всеросси</w:t>
      </w:r>
      <w:r>
        <w:rPr>
          <w:rFonts w:ascii="Times New Roman" w:hAnsi="Times New Roman"/>
          <w:b/>
          <w:sz w:val="24"/>
          <w:szCs w:val="24"/>
        </w:rPr>
        <w:t>йской олимпиады школьников в 2023-2024</w:t>
      </w:r>
      <w:r w:rsidRPr="0080104D">
        <w:rPr>
          <w:rFonts w:ascii="Times New Roman" w:hAnsi="Times New Roman"/>
          <w:b/>
          <w:sz w:val="24"/>
          <w:szCs w:val="24"/>
        </w:rPr>
        <w:t xml:space="preserve"> учебном году</w:t>
      </w:r>
    </w:p>
    <w:p w:rsidR="005833BF" w:rsidRPr="0080104D" w:rsidRDefault="005833BF" w:rsidP="005833BF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  <w:u w:val="single"/>
        </w:rPr>
        <w:t>астрономии</w:t>
      </w:r>
      <w:r>
        <w:rPr>
          <w:rFonts w:ascii="Times New Roman" w:hAnsi="Times New Roman"/>
          <w:b/>
          <w:sz w:val="24"/>
          <w:szCs w:val="24"/>
        </w:rPr>
        <w:t xml:space="preserve"> от 08.12.2023 </w:t>
      </w:r>
      <w:r w:rsidRPr="0080104D">
        <w:rPr>
          <w:rFonts w:ascii="Times New Roman" w:hAnsi="Times New Roman"/>
          <w:b/>
          <w:sz w:val="24"/>
          <w:szCs w:val="24"/>
        </w:rPr>
        <w:t>г.</w:t>
      </w:r>
    </w:p>
    <w:p w:rsidR="00272CB6" w:rsidRDefault="00272CB6" w:rsidP="00272CB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055AA3" w:rsidRDefault="00055AA3" w:rsidP="00055AA3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80104D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055AA3" w:rsidRDefault="00055AA3" w:rsidP="00055AA3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201"/>
        <w:tblW w:w="1485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428"/>
        <w:gridCol w:w="1567"/>
        <w:gridCol w:w="1286"/>
        <w:gridCol w:w="2143"/>
        <w:gridCol w:w="2935"/>
        <w:gridCol w:w="1209"/>
        <w:gridCol w:w="713"/>
        <w:gridCol w:w="714"/>
        <w:gridCol w:w="714"/>
        <w:gridCol w:w="717"/>
        <w:gridCol w:w="856"/>
        <w:gridCol w:w="1571"/>
      </w:tblGrid>
      <w:tr w:rsidR="0060616A" w:rsidRPr="00270922" w:rsidTr="004A3548">
        <w:trPr>
          <w:cantSplit/>
          <w:trHeight w:val="541"/>
        </w:trPr>
        <w:tc>
          <w:tcPr>
            <w:tcW w:w="428" w:type="dxa"/>
            <w:vMerge w:val="restart"/>
            <w:vAlign w:val="center"/>
          </w:tcPr>
          <w:p w:rsidR="0060616A" w:rsidRPr="00270922" w:rsidRDefault="0060616A" w:rsidP="0060616A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270922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567" w:type="dxa"/>
            <w:vMerge w:val="restart"/>
            <w:vAlign w:val="center"/>
          </w:tcPr>
          <w:p w:rsidR="0060616A" w:rsidRPr="00270922" w:rsidRDefault="0060616A" w:rsidP="0060616A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270922">
              <w:rPr>
                <w:rFonts w:ascii="Times New Roman" w:hAnsi="Times New Roman"/>
                <w:b/>
              </w:rPr>
              <w:t>Фамилия</w:t>
            </w:r>
          </w:p>
        </w:tc>
        <w:tc>
          <w:tcPr>
            <w:tcW w:w="1286" w:type="dxa"/>
            <w:vMerge w:val="restart"/>
            <w:vAlign w:val="center"/>
          </w:tcPr>
          <w:p w:rsidR="0060616A" w:rsidRPr="00270922" w:rsidRDefault="0060616A" w:rsidP="0060616A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CE607F">
              <w:rPr>
                <w:rFonts w:ascii="Times New Roman" w:hAnsi="Times New Roman"/>
                <w:b/>
              </w:rPr>
              <w:t>Имя</w:t>
            </w:r>
          </w:p>
        </w:tc>
        <w:tc>
          <w:tcPr>
            <w:tcW w:w="2143" w:type="dxa"/>
            <w:vMerge w:val="restart"/>
            <w:vAlign w:val="center"/>
          </w:tcPr>
          <w:p w:rsidR="0060616A" w:rsidRPr="00270922" w:rsidRDefault="0060616A" w:rsidP="0060616A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Отчество</w:t>
            </w:r>
          </w:p>
        </w:tc>
        <w:tc>
          <w:tcPr>
            <w:tcW w:w="2935" w:type="dxa"/>
            <w:vMerge w:val="restart"/>
            <w:vAlign w:val="center"/>
          </w:tcPr>
          <w:p w:rsidR="0060616A" w:rsidRPr="00270922" w:rsidRDefault="0060616A" w:rsidP="0060616A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270922">
              <w:rPr>
                <w:rFonts w:ascii="Times New Roman" w:hAnsi="Times New Roman"/>
                <w:b/>
              </w:rPr>
              <w:t>Образовательное</w:t>
            </w:r>
          </w:p>
          <w:p w:rsidR="0060616A" w:rsidRPr="00270922" w:rsidRDefault="0060616A" w:rsidP="0060616A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270922">
              <w:rPr>
                <w:rFonts w:ascii="Times New Roman" w:hAnsi="Times New Roman"/>
                <w:b/>
              </w:rPr>
              <w:t>учреждение</w:t>
            </w:r>
          </w:p>
        </w:tc>
        <w:tc>
          <w:tcPr>
            <w:tcW w:w="1209" w:type="dxa"/>
            <w:vMerge w:val="restart"/>
            <w:tcBorders>
              <w:right w:val="single" w:sz="4" w:space="0" w:color="auto"/>
            </w:tcBorders>
            <w:vAlign w:val="center"/>
          </w:tcPr>
          <w:p w:rsidR="0060616A" w:rsidRPr="00270922" w:rsidRDefault="0060616A" w:rsidP="0060616A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28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60616A" w:rsidRPr="00270922" w:rsidRDefault="0060616A" w:rsidP="0060616A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  <w:r w:rsidRPr="00270922">
              <w:rPr>
                <w:rFonts w:ascii="Times New Roman" w:hAnsi="Times New Roman"/>
                <w:b/>
              </w:rPr>
              <w:t>Задачи</w:t>
            </w:r>
          </w:p>
        </w:tc>
        <w:tc>
          <w:tcPr>
            <w:tcW w:w="8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16A" w:rsidRDefault="0060616A" w:rsidP="0060616A">
            <w:pPr>
              <w:spacing w:after="0" w:line="240" w:lineRule="atLeast"/>
              <w:rPr>
                <w:rFonts w:ascii="Times New Roman" w:hAnsi="Times New Roman"/>
                <w:b/>
              </w:rPr>
            </w:pPr>
            <w:r w:rsidRPr="009F195B">
              <w:rPr>
                <w:rFonts w:ascii="Times New Roman" w:hAnsi="Times New Roman"/>
                <w:b/>
              </w:rPr>
              <w:t>Итог</w:t>
            </w:r>
          </w:p>
          <w:p w:rsidR="0060616A" w:rsidRPr="003B3E60" w:rsidRDefault="0060616A" w:rsidP="0060616A">
            <w:pPr>
              <w:spacing w:after="0"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 б.</w:t>
            </w:r>
          </w:p>
        </w:tc>
        <w:tc>
          <w:tcPr>
            <w:tcW w:w="157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16A" w:rsidRPr="003B3E60" w:rsidRDefault="0060616A" w:rsidP="0060616A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Статус</w:t>
            </w:r>
          </w:p>
        </w:tc>
      </w:tr>
      <w:tr w:rsidR="0060616A" w:rsidRPr="00270922" w:rsidTr="004A3548">
        <w:trPr>
          <w:cantSplit/>
          <w:trHeight w:val="660"/>
        </w:trPr>
        <w:tc>
          <w:tcPr>
            <w:tcW w:w="428" w:type="dxa"/>
            <w:vMerge/>
            <w:vAlign w:val="center"/>
          </w:tcPr>
          <w:p w:rsidR="0060616A" w:rsidRPr="00270922" w:rsidRDefault="0060616A" w:rsidP="0060616A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67" w:type="dxa"/>
            <w:vMerge/>
            <w:vAlign w:val="center"/>
          </w:tcPr>
          <w:p w:rsidR="0060616A" w:rsidRPr="00270922" w:rsidRDefault="0060616A" w:rsidP="0060616A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86" w:type="dxa"/>
            <w:vMerge/>
          </w:tcPr>
          <w:p w:rsidR="0060616A" w:rsidRPr="00270922" w:rsidRDefault="0060616A" w:rsidP="0060616A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143" w:type="dxa"/>
            <w:vMerge/>
            <w:vAlign w:val="center"/>
          </w:tcPr>
          <w:p w:rsidR="0060616A" w:rsidRPr="00270922" w:rsidRDefault="0060616A" w:rsidP="0060616A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35" w:type="dxa"/>
            <w:vMerge/>
            <w:vAlign w:val="center"/>
          </w:tcPr>
          <w:p w:rsidR="0060616A" w:rsidRPr="00270922" w:rsidRDefault="0060616A" w:rsidP="0060616A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09" w:type="dxa"/>
            <w:vMerge/>
            <w:tcBorders>
              <w:right w:val="single" w:sz="4" w:space="0" w:color="auto"/>
            </w:tcBorders>
            <w:vAlign w:val="center"/>
          </w:tcPr>
          <w:p w:rsidR="0060616A" w:rsidRPr="00270922" w:rsidRDefault="0060616A" w:rsidP="0060616A">
            <w:pPr>
              <w:spacing w:after="0"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</w:tcBorders>
          </w:tcPr>
          <w:p w:rsidR="0060616A" w:rsidRPr="00270922" w:rsidRDefault="0060616A" w:rsidP="0060616A">
            <w:pPr>
              <w:spacing w:after="0" w:line="240" w:lineRule="atLeast"/>
              <w:rPr>
                <w:rFonts w:ascii="Times New Roman" w:hAnsi="Times New Roman"/>
                <w:b/>
              </w:rPr>
            </w:pPr>
            <w:r w:rsidRPr="00270922">
              <w:rPr>
                <w:rFonts w:ascii="Times New Roman" w:hAnsi="Times New Roman"/>
                <w:b/>
              </w:rPr>
              <w:t>№1</w:t>
            </w:r>
          </w:p>
          <w:p w:rsidR="0060616A" w:rsidRPr="00270922" w:rsidRDefault="0060616A" w:rsidP="0060616A">
            <w:pPr>
              <w:spacing w:after="0" w:line="240" w:lineRule="atLeast"/>
              <w:rPr>
                <w:rFonts w:ascii="Times New Roman" w:hAnsi="Times New Roman"/>
                <w:b/>
              </w:rPr>
            </w:pPr>
            <w:r w:rsidRPr="00270922"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714" w:type="dxa"/>
            <w:tcBorders>
              <w:top w:val="single" w:sz="4" w:space="0" w:color="auto"/>
              <w:right w:val="single" w:sz="4" w:space="0" w:color="auto"/>
            </w:tcBorders>
          </w:tcPr>
          <w:p w:rsidR="0060616A" w:rsidRPr="00270922" w:rsidRDefault="0060616A" w:rsidP="0060616A">
            <w:pPr>
              <w:spacing w:after="0" w:line="240" w:lineRule="atLeast"/>
              <w:rPr>
                <w:rFonts w:ascii="Times New Roman" w:hAnsi="Times New Roman"/>
                <w:b/>
              </w:rPr>
            </w:pPr>
            <w:r w:rsidRPr="00270922">
              <w:rPr>
                <w:rFonts w:ascii="Times New Roman" w:hAnsi="Times New Roman"/>
                <w:b/>
              </w:rPr>
              <w:t>№2</w:t>
            </w:r>
          </w:p>
          <w:p w:rsidR="0060616A" w:rsidRPr="00270922" w:rsidRDefault="0060616A" w:rsidP="0060616A">
            <w:pPr>
              <w:spacing w:after="0"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</w:tcBorders>
          </w:tcPr>
          <w:p w:rsidR="0060616A" w:rsidRPr="00270922" w:rsidRDefault="0060616A" w:rsidP="0060616A">
            <w:pPr>
              <w:spacing w:after="0" w:line="240" w:lineRule="atLeast"/>
              <w:rPr>
                <w:rFonts w:ascii="Times New Roman" w:hAnsi="Times New Roman"/>
                <w:b/>
              </w:rPr>
            </w:pPr>
            <w:r w:rsidRPr="00270922">
              <w:rPr>
                <w:rFonts w:ascii="Times New Roman" w:hAnsi="Times New Roman"/>
                <w:b/>
              </w:rPr>
              <w:t>№3</w:t>
            </w:r>
          </w:p>
          <w:p w:rsidR="0060616A" w:rsidRPr="00270922" w:rsidRDefault="0060616A" w:rsidP="0060616A">
            <w:pPr>
              <w:spacing w:after="0"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16A" w:rsidRPr="00270922" w:rsidRDefault="0060616A" w:rsidP="0060616A">
            <w:pPr>
              <w:spacing w:after="0" w:line="240" w:lineRule="atLeast"/>
              <w:rPr>
                <w:rFonts w:ascii="Times New Roman" w:hAnsi="Times New Roman"/>
                <w:b/>
              </w:rPr>
            </w:pPr>
            <w:r w:rsidRPr="00270922">
              <w:rPr>
                <w:rFonts w:ascii="Times New Roman" w:hAnsi="Times New Roman"/>
                <w:b/>
              </w:rPr>
              <w:t>№4</w:t>
            </w:r>
          </w:p>
          <w:p w:rsidR="0060616A" w:rsidRPr="00270922" w:rsidRDefault="0060616A" w:rsidP="0060616A">
            <w:pPr>
              <w:spacing w:after="0"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16A" w:rsidRPr="00270922" w:rsidRDefault="0060616A" w:rsidP="0060616A">
            <w:pPr>
              <w:spacing w:after="0" w:line="240" w:lineRule="atLeast"/>
              <w:rPr>
                <w:rFonts w:ascii="Times New Roman" w:hAnsi="Times New Roman"/>
                <w:b/>
              </w:rPr>
            </w:pPr>
          </w:p>
        </w:tc>
        <w:tc>
          <w:tcPr>
            <w:tcW w:w="1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0616A" w:rsidRPr="00270922" w:rsidRDefault="0060616A" w:rsidP="0060616A">
            <w:pPr>
              <w:spacing w:after="0" w:line="240" w:lineRule="atLeast"/>
              <w:rPr>
                <w:rFonts w:ascii="Times New Roman" w:hAnsi="Times New Roman"/>
                <w:b/>
              </w:rPr>
            </w:pPr>
          </w:p>
        </w:tc>
      </w:tr>
      <w:tr w:rsidR="005833BF" w:rsidRPr="00270922" w:rsidTr="00F406B6">
        <w:trPr>
          <w:trHeight w:val="333"/>
        </w:trPr>
        <w:tc>
          <w:tcPr>
            <w:tcW w:w="428" w:type="dxa"/>
            <w:vAlign w:val="center"/>
          </w:tcPr>
          <w:p w:rsidR="005833BF" w:rsidRPr="00270922" w:rsidRDefault="005833BF" w:rsidP="005833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09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33BF" w:rsidRPr="00D308B2" w:rsidRDefault="005833BF" w:rsidP="005833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08B2">
              <w:rPr>
                <w:rFonts w:ascii="Times New Roman" w:hAnsi="Times New Roman"/>
                <w:color w:val="000000"/>
              </w:rPr>
              <w:t xml:space="preserve">Филимонов 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33BF" w:rsidRPr="00D308B2" w:rsidRDefault="005833BF" w:rsidP="005833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08B2">
              <w:rPr>
                <w:rFonts w:ascii="Times New Roman" w:hAnsi="Times New Roman"/>
                <w:color w:val="000000"/>
              </w:rPr>
              <w:t xml:space="preserve">Виктор </w:t>
            </w:r>
          </w:p>
        </w:tc>
        <w:tc>
          <w:tcPr>
            <w:tcW w:w="2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33BF" w:rsidRPr="00D308B2" w:rsidRDefault="005833BF" w:rsidP="005833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08B2">
              <w:rPr>
                <w:rFonts w:ascii="Times New Roman" w:hAnsi="Times New Roman"/>
                <w:color w:val="000000"/>
              </w:rPr>
              <w:t>Андреевич</w:t>
            </w:r>
          </w:p>
        </w:tc>
        <w:tc>
          <w:tcPr>
            <w:tcW w:w="2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33BF" w:rsidRPr="00D308B2" w:rsidRDefault="005833BF" w:rsidP="005833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08B2">
              <w:rPr>
                <w:rFonts w:ascii="Times New Roman" w:hAnsi="Times New Roman"/>
                <w:color w:val="000000"/>
              </w:rPr>
              <w:t>МБОУ "</w:t>
            </w:r>
            <w:proofErr w:type="spellStart"/>
            <w:r w:rsidRPr="00D308B2">
              <w:rPr>
                <w:rFonts w:ascii="Times New Roman" w:hAnsi="Times New Roman"/>
                <w:color w:val="000000"/>
              </w:rPr>
              <w:t>Коляновская</w:t>
            </w:r>
            <w:proofErr w:type="spellEnd"/>
            <w:r w:rsidRPr="00D308B2">
              <w:rPr>
                <w:rFonts w:ascii="Times New Roman" w:hAnsi="Times New Roman"/>
                <w:color w:val="000000"/>
              </w:rPr>
              <w:t xml:space="preserve"> СШ"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33BF" w:rsidRPr="005B2D70" w:rsidRDefault="005833BF" w:rsidP="005833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B2D70">
              <w:rPr>
                <w:rFonts w:ascii="Times New Roman" w:eastAsia="Times New Roman" w:hAnsi="Times New Roman"/>
              </w:rPr>
              <w:t>АС 0801</w:t>
            </w: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5833BF" w:rsidRPr="00C967C1" w:rsidRDefault="00AC5D6E" w:rsidP="00583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5833BF" w:rsidRPr="00C967C1" w:rsidRDefault="00AC5D6E" w:rsidP="00583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5833BF" w:rsidRPr="00791900" w:rsidRDefault="00791900" w:rsidP="005833B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1</w:t>
            </w:r>
          </w:p>
        </w:tc>
        <w:tc>
          <w:tcPr>
            <w:tcW w:w="717" w:type="dxa"/>
            <w:tcBorders>
              <w:left w:val="single" w:sz="4" w:space="0" w:color="auto"/>
            </w:tcBorders>
          </w:tcPr>
          <w:p w:rsidR="005833BF" w:rsidRPr="00C967C1" w:rsidRDefault="00AC5D6E" w:rsidP="00583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6" w:type="dxa"/>
            <w:tcBorders>
              <w:right w:val="single" w:sz="4" w:space="0" w:color="auto"/>
            </w:tcBorders>
          </w:tcPr>
          <w:p w:rsidR="005833BF" w:rsidRPr="00791900" w:rsidRDefault="00791900" w:rsidP="005833BF">
            <w:pPr>
              <w:spacing w:after="0" w:line="240" w:lineRule="atLeast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left w:val="single" w:sz="4" w:space="0" w:color="auto"/>
              <w:right w:val="single" w:sz="4" w:space="0" w:color="auto"/>
            </w:tcBorders>
          </w:tcPr>
          <w:p w:rsidR="005833BF" w:rsidRPr="00C967C1" w:rsidRDefault="00AC5D6E" w:rsidP="00583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5833BF" w:rsidRPr="00270922" w:rsidTr="00F406B6">
        <w:trPr>
          <w:trHeight w:val="333"/>
        </w:trPr>
        <w:tc>
          <w:tcPr>
            <w:tcW w:w="428" w:type="dxa"/>
            <w:vAlign w:val="center"/>
          </w:tcPr>
          <w:p w:rsidR="005833BF" w:rsidRPr="00270922" w:rsidRDefault="005833BF" w:rsidP="005833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33BF" w:rsidRPr="00D308B2" w:rsidRDefault="005833BF" w:rsidP="005833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08B2">
              <w:rPr>
                <w:rFonts w:ascii="Times New Roman" w:hAnsi="Times New Roman"/>
                <w:color w:val="000000"/>
              </w:rPr>
              <w:t xml:space="preserve">Егорова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33BF" w:rsidRPr="00D308B2" w:rsidRDefault="005833BF" w:rsidP="005833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08B2">
              <w:rPr>
                <w:rFonts w:ascii="Times New Roman" w:hAnsi="Times New Roman"/>
                <w:color w:val="000000"/>
              </w:rPr>
              <w:t xml:space="preserve">Дарья </w:t>
            </w:r>
          </w:p>
        </w:tc>
        <w:tc>
          <w:tcPr>
            <w:tcW w:w="2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33BF" w:rsidRPr="00D308B2" w:rsidRDefault="005833BF" w:rsidP="005833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08B2">
              <w:rPr>
                <w:rFonts w:ascii="Times New Roman" w:hAnsi="Times New Roman"/>
                <w:color w:val="000000"/>
              </w:rPr>
              <w:t>Андреевна</w:t>
            </w:r>
          </w:p>
        </w:tc>
        <w:tc>
          <w:tcPr>
            <w:tcW w:w="2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33BF" w:rsidRPr="00D308B2" w:rsidRDefault="005833BF" w:rsidP="005833BF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08B2">
              <w:rPr>
                <w:rFonts w:ascii="Times New Roman" w:hAnsi="Times New Roman"/>
                <w:color w:val="000000"/>
              </w:rPr>
              <w:t>МБОУ "</w:t>
            </w:r>
            <w:proofErr w:type="spellStart"/>
            <w:r w:rsidRPr="00D308B2">
              <w:rPr>
                <w:rFonts w:ascii="Times New Roman" w:hAnsi="Times New Roman"/>
                <w:color w:val="000000"/>
              </w:rPr>
              <w:t>Новоталицкая</w:t>
            </w:r>
            <w:proofErr w:type="spellEnd"/>
            <w:r w:rsidRPr="00D308B2">
              <w:rPr>
                <w:rFonts w:ascii="Times New Roman" w:hAnsi="Times New Roman"/>
                <w:color w:val="000000"/>
              </w:rPr>
              <w:t xml:space="preserve"> СШ"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833BF" w:rsidRPr="005B2D70" w:rsidRDefault="005833BF" w:rsidP="005833B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5B2D70">
              <w:rPr>
                <w:rFonts w:ascii="Times New Roman" w:eastAsia="Times New Roman" w:hAnsi="Times New Roman"/>
              </w:rPr>
              <w:t>АС 0802</w:t>
            </w:r>
          </w:p>
        </w:tc>
        <w:tc>
          <w:tcPr>
            <w:tcW w:w="713" w:type="dxa"/>
            <w:tcBorders>
              <w:left w:val="single" w:sz="4" w:space="0" w:color="auto"/>
            </w:tcBorders>
          </w:tcPr>
          <w:p w:rsidR="005833BF" w:rsidRPr="00C967C1" w:rsidRDefault="00AC5D6E" w:rsidP="00583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right w:val="single" w:sz="4" w:space="0" w:color="auto"/>
            </w:tcBorders>
          </w:tcPr>
          <w:p w:rsidR="005833BF" w:rsidRPr="00C967C1" w:rsidRDefault="00AC5D6E" w:rsidP="00583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left w:val="single" w:sz="4" w:space="0" w:color="auto"/>
            </w:tcBorders>
          </w:tcPr>
          <w:p w:rsidR="005833BF" w:rsidRPr="00C967C1" w:rsidRDefault="00AC5D6E" w:rsidP="00583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7" w:type="dxa"/>
            <w:tcBorders>
              <w:left w:val="single" w:sz="4" w:space="0" w:color="auto"/>
            </w:tcBorders>
          </w:tcPr>
          <w:p w:rsidR="005833BF" w:rsidRPr="00C967C1" w:rsidRDefault="00AC5D6E" w:rsidP="005833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6" w:type="dxa"/>
            <w:tcBorders>
              <w:right w:val="single" w:sz="4" w:space="0" w:color="auto"/>
            </w:tcBorders>
          </w:tcPr>
          <w:p w:rsidR="005833BF" w:rsidRPr="00C967C1" w:rsidRDefault="00AC5D6E" w:rsidP="00583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71" w:type="dxa"/>
            <w:tcBorders>
              <w:left w:val="single" w:sz="4" w:space="0" w:color="auto"/>
              <w:right w:val="single" w:sz="4" w:space="0" w:color="auto"/>
            </w:tcBorders>
          </w:tcPr>
          <w:p w:rsidR="005833BF" w:rsidRPr="00C967C1" w:rsidRDefault="00AC5D6E" w:rsidP="005833BF">
            <w:pPr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</w:tbl>
    <w:p w:rsidR="004E2473" w:rsidRDefault="004E2473" w:rsidP="00055AA3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4E2473" w:rsidRDefault="004E2473" w:rsidP="00CC7932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4E2473" w:rsidRDefault="004E2473" w:rsidP="00055AA3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055AA3" w:rsidRDefault="00055AA3" w:rsidP="00055AA3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ED3456" w:rsidRPr="0080104D" w:rsidRDefault="00055AA3" w:rsidP="00ED3456">
      <w:pPr>
        <w:spacing w:after="0"/>
        <w:ind w:firstLine="720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  </w:t>
      </w:r>
      <w:r w:rsidR="00F909B0">
        <w:rPr>
          <w:rFonts w:ascii="Times New Roman" w:hAnsi="Times New Roman"/>
          <w:b/>
          <w:sz w:val="24"/>
          <w:szCs w:val="24"/>
        </w:rPr>
        <w:tab/>
      </w:r>
      <w:r w:rsidRPr="0080104D">
        <w:rPr>
          <w:rFonts w:ascii="Times New Roman" w:hAnsi="Times New Roman"/>
          <w:b/>
          <w:sz w:val="24"/>
          <w:szCs w:val="24"/>
        </w:rPr>
        <w:t xml:space="preserve">Жюри: </w:t>
      </w:r>
      <w:proofErr w:type="spellStart"/>
      <w:r w:rsidR="00ED3456">
        <w:rPr>
          <w:rFonts w:ascii="Times New Roman" w:hAnsi="Times New Roman"/>
          <w:b/>
          <w:sz w:val="24"/>
          <w:szCs w:val="24"/>
        </w:rPr>
        <w:t>Малинкина</w:t>
      </w:r>
      <w:proofErr w:type="spellEnd"/>
      <w:r w:rsidR="00ED3456">
        <w:rPr>
          <w:rFonts w:ascii="Times New Roman" w:hAnsi="Times New Roman"/>
          <w:b/>
          <w:sz w:val="24"/>
          <w:szCs w:val="24"/>
        </w:rPr>
        <w:t xml:space="preserve"> Т.В.</w:t>
      </w:r>
    </w:p>
    <w:p w:rsidR="00ED3456" w:rsidRDefault="00ED3456" w:rsidP="00ED3456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055AA3" w:rsidRPr="0080104D" w:rsidRDefault="00055AA3" w:rsidP="00055AA3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55AA3" w:rsidRDefault="00055AA3">
      <w:pPr>
        <w:rPr>
          <w:rFonts w:ascii="Times New Roman" w:hAnsi="Times New Roman"/>
          <w:sz w:val="24"/>
          <w:szCs w:val="24"/>
        </w:rPr>
      </w:pPr>
    </w:p>
    <w:p w:rsidR="00055AA3" w:rsidRDefault="00055AA3">
      <w:pPr>
        <w:rPr>
          <w:rFonts w:ascii="Times New Roman" w:hAnsi="Times New Roman"/>
          <w:sz w:val="24"/>
          <w:szCs w:val="24"/>
        </w:rPr>
      </w:pPr>
    </w:p>
    <w:p w:rsidR="00055AA3" w:rsidRDefault="00055AA3">
      <w:pPr>
        <w:rPr>
          <w:rFonts w:ascii="Times New Roman" w:hAnsi="Times New Roman"/>
          <w:sz w:val="24"/>
          <w:szCs w:val="24"/>
        </w:rPr>
      </w:pPr>
    </w:p>
    <w:p w:rsidR="00C87190" w:rsidRDefault="00C87190" w:rsidP="00C87190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C87190" w:rsidRDefault="00C87190" w:rsidP="00C87190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CE607F" w:rsidRDefault="00CE607F" w:rsidP="00CE607F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CE607F" w:rsidRDefault="00CE607F" w:rsidP="00CE607F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CE607F" w:rsidRPr="0080104D" w:rsidRDefault="00CE607F" w:rsidP="00CE607F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B3668B" w:rsidRDefault="00B3668B" w:rsidP="00B3668B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DF3237" w:rsidRDefault="00DF3237" w:rsidP="00272CB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833BF" w:rsidRDefault="005833B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DF3237" w:rsidRDefault="00DF3237" w:rsidP="00272CB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DF3237" w:rsidRDefault="00DF3237" w:rsidP="00272CB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DF3237" w:rsidRDefault="00DF3237" w:rsidP="00272CB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833BF" w:rsidRPr="0080104D" w:rsidRDefault="005833BF" w:rsidP="005833BF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>Протокол муниципального этапа Всеросси</w:t>
      </w:r>
      <w:r>
        <w:rPr>
          <w:rFonts w:ascii="Times New Roman" w:hAnsi="Times New Roman"/>
          <w:b/>
          <w:sz w:val="24"/>
          <w:szCs w:val="24"/>
        </w:rPr>
        <w:t>йской олимпиады школьников в 2023-2024</w:t>
      </w:r>
      <w:r w:rsidRPr="0080104D">
        <w:rPr>
          <w:rFonts w:ascii="Times New Roman" w:hAnsi="Times New Roman"/>
          <w:b/>
          <w:sz w:val="24"/>
          <w:szCs w:val="24"/>
        </w:rPr>
        <w:t xml:space="preserve"> учебном году</w:t>
      </w:r>
    </w:p>
    <w:p w:rsidR="005833BF" w:rsidRPr="0080104D" w:rsidRDefault="005833BF" w:rsidP="005833BF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  <w:u w:val="single"/>
        </w:rPr>
        <w:t>астрономии</w:t>
      </w:r>
      <w:r>
        <w:rPr>
          <w:rFonts w:ascii="Times New Roman" w:hAnsi="Times New Roman"/>
          <w:b/>
          <w:sz w:val="24"/>
          <w:szCs w:val="24"/>
        </w:rPr>
        <w:t xml:space="preserve"> от 08.12.2023 </w:t>
      </w:r>
      <w:r w:rsidRPr="0080104D">
        <w:rPr>
          <w:rFonts w:ascii="Times New Roman" w:hAnsi="Times New Roman"/>
          <w:b/>
          <w:sz w:val="24"/>
          <w:szCs w:val="24"/>
        </w:rPr>
        <w:t>г.</w:t>
      </w:r>
    </w:p>
    <w:p w:rsidR="00272CB6" w:rsidRDefault="00272CB6" w:rsidP="00272CB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AA4431" w:rsidRDefault="00AA4431" w:rsidP="00AA443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80104D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AA4431" w:rsidRDefault="00AA4431" w:rsidP="00AA443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47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1672"/>
        <w:gridCol w:w="1134"/>
        <w:gridCol w:w="1588"/>
        <w:gridCol w:w="2835"/>
        <w:gridCol w:w="1025"/>
        <w:gridCol w:w="569"/>
        <w:gridCol w:w="569"/>
        <w:gridCol w:w="569"/>
        <w:gridCol w:w="569"/>
        <w:gridCol w:w="569"/>
        <w:gridCol w:w="713"/>
        <w:gridCol w:w="853"/>
        <w:gridCol w:w="1707"/>
      </w:tblGrid>
      <w:tr w:rsidR="00D53B14" w:rsidTr="005833BF">
        <w:trPr>
          <w:cantSplit/>
          <w:trHeight w:val="539"/>
        </w:trPr>
        <w:tc>
          <w:tcPr>
            <w:tcW w:w="426" w:type="dxa"/>
            <w:vMerge w:val="restart"/>
            <w:vAlign w:val="center"/>
          </w:tcPr>
          <w:p w:rsidR="00D53B14" w:rsidRPr="00846AC9" w:rsidRDefault="00D53B14" w:rsidP="003E76B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672" w:type="dxa"/>
            <w:vMerge w:val="restart"/>
            <w:vAlign w:val="center"/>
          </w:tcPr>
          <w:p w:rsidR="00D53B14" w:rsidRPr="00846AC9" w:rsidRDefault="00D53B14" w:rsidP="003E76B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Фамилия</w:t>
            </w:r>
          </w:p>
        </w:tc>
        <w:tc>
          <w:tcPr>
            <w:tcW w:w="1134" w:type="dxa"/>
            <w:vMerge w:val="restart"/>
            <w:vAlign w:val="center"/>
          </w:tcPr>
          <w:p w:rsidR="00D53B14" w:rsidRDefault="00D53B14" w:rsidP="003E76B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Имя</w:t>
            </w:r>
          </w:p>
        </w:tc>
        <w:tc>
          <w:tcPr>
            <w:tcW w:w="1588" w:type="dxa"/>
            <w:vMerge w:val="restart"/>
            <w:vAlign w:val="center"/>
          </w:tcPr>
          <w:p w:rsidR="00D53B14" w:rsidRPr="00846AC9" w:rsidRDefault="00D53B14" w:rsidP="003E76B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Отчество</w:t>
            </w:r>
          </w:p>
        </w:tc>
        <w:tc>
          <w:tcPr>
            <w:tcW w:w="2835" w:type="dxa"/>
            <w:vMerge w:val="restart"/>
            <w:vAlign w:val="center"/>
          </w:tcPr>
          <w:p w:rsidR="00D53B14" w:rsidRPr="00C87190" w:rsidRDefault="00D53B14" w:rsidP="00C8719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87190">
              <w:rPr>
                <w:rFonts w:ascii="Times New Roman" w:hAnsi="Times New Roman"/>
                <w:b/>
              </w:rPr>
              <w:t>Образовательное</w:t>
            </w:r>
          </w:p>
          <w:p w:rsidR="00D53B14" w:rsidRPr="00846AC9" w:rsidRDefault="00D53B14" w:rsidP="00C87190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87190">
              <w:rPr>
                <w:rFonts w:ascii="Times New Roman" w:hAnsi="Times New Roman"/>
                <w:b/>
              </w:rPr>
              <w:t>учреждение</w:t>
            </w:r>
          </w:p>
        </w:tc>
        <w:tc>
          <w:tcPr>
            <w:tcW w:w="1025" w:type="dxa"/>
            <w:vMerge w:val="restart"/>
            <w:tcBorders>
              <w:right w:val="single" w:sz="4" w:space="0" w:color="auto"/>
            </w:tcBorders>
            <w:vAlign w:val="center"/>
          </w:tcPr>
          <w:p w:rsidR="00D53B14" w:rsidRPr="00846AC9" w:rsidRDefault="00D53B14" w:rsidP="003E76B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355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D53B14" w:rsidRPr="003B3E60" w:rsidRDefault="00D53B14" w:rsidP="003E76B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Задачи</w:t>
            </w:r>
          </w:p>
        </w:tc>
        <w:tc>
          <w:tcPr>
            <w:tcW w:w="85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B14" w:rsidRDefault="00D53B14" w:rsidP="003E76B9">
            <w:pPr>
              <w:rPr>
                <w:rFonts w:ascii="Times New Roman" w:hAnsi="Times New Roman"/>
                <w:b/>
              </w:rPr>
            </w:pPr>
          </w:p>
          <w:p w:rsidR="00D53B14" w:rsidRDefault="00D53B14" w:rsidP="003E76B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9F195B">
              <w:rPr>
                <w:rFonts w:ascii="Times New Roman" w:hAnsi="Times New Roman"/>
                <w:b/>
              </w:rPr>
              <w:t>Итог</w:t>
            </w:r>
          </w:p>
          <w:p w:rsidR="00D53B14" w:rsidRDefault="00D53B14" w:rsidP="003E76B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Макс.</w:t>
            </w:r>
          </w:p>
          <w:p w:rsidR="00D53B14" w:rsidRPr="003B3E60" w:rsidRDefault="00D53B14" w:rsidP="003E76B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48 б.</w:t>
            </w:r>
          </w:p>
        </w:tc>
        <w:tc>
          <w:tcPr>
            <w:tcW w:w="1707" w:type="dxa"/>
            <w:vMerge w:val="restart"/>
            <w:tcBorders>
              <w:left w:val="single" w:sz="4" w:space="0" w:color="auto"/>
            </w:tcBorders>
            <w:vAlign w:val="center"/>
          </w:tcPr>
          <w:p w:rsidR="00D53B14" w:rsidRPr="003B3E60" w:rsidRDefault="00111A5F" w:rsidP="003E76B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Статус</w:t>
            </w:r>
          </w:p>
        </w:tc>
      </w:tr>
      <w:tr w:rsidR="00D53B14" w:rsidTr="005833BF">
        <w:trPr>
          <w:cantSplit/>
          <w:trHeight w:val="657"/>
        </w:trPr>
        <w:tc>
          <w:tcPr>
            <w:tcW w:w="426" w:type="dxa"/>
            <w:vMerge/>
            <w:vAlign w:val="center"/>
          </w:tcPr>
          <w:p w:rsidR="00D53B14" w:rsidRDefault="00D53B14" w:rsidP="003E76B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672" w:type="dxa"/>
            <w:vMerge/>
            <w:vAlign w:val="center"/>
          </w:tcPr>
          <w:p w:rsidR="00D53B14" w:rsidRDefault="00D53B14" w:rsidP="003E76B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</w:tcPr>
          <w:p w:rsidR="00D53B14" w:rsidRDefault="00D53B14" w:rsidP="003E76B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88" w:type="dxa"/>
            <w:vMerge/>
            <w:vAlign w:val="center"/>
          </w:tcPr>
          <w:p w:rsidR="00D53B14" w:rsidRDefault="00D53B14" w:rsidP="003E76B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835" w:type="dxa"/>
            <w:vMerge/>
            <w:vAlign w:val="center"/>
          </w:tcPr>
          <w:p w:rsidR="00D53B14" w:rsidRDefault="00D53B14" w:rsidP="003E76B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25" w:type="dxa"/>
            <w:vMerge/>
            <w:tcBorders>
              <w:right w:val="single" w:sz="4" w:space="0" w:color="auto"/>
            </w:tcBorders>
            <w:vAlign w:val="center"/>
          </w:tcPr>
          <w:p w:rsidR="00D53B14" w:rsidRDefault="00D53B14" w:rsidP="003E76B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</w:tcPr>
          <w:p w:rsidR="00D53B14" w:rsidRDefault="00D53B14" w:rsidP="003E76B9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№1</w:t>
            </w:r>
          </w:p>
          <w:p w:rsidR="00D53B14" w:rsidRPr="003B3E60" w:rsidRDefault="00D53B14" w:rsidP="003E76B9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</w:tcPr>
          <w:p w:rsidR="00D53B14" w:rsidRDefault="00D53B14" w:rsidP="003E76B9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№2</w:t>
            </w:r>
          </w:p>
          <w:p w:rsidR="00D53B14" w:rsidRPr="003B3E60" w:rsidRDefault="00D53B14" w:rsidP="003E76B9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</w:tcPr>
          <w:p w:rsidR="00D53B14" w:rsidRDefault="00D53B14" w:rsidP="003E76B9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№3</w:t>
            </w:r>
          </w:p>
          <w:p w:rsidR="00D53B14" w:rsidRPr="009F195B" w:rsidRDefault="00D53B14" w:rsidP="003E76B9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</w:tcBorders>
          </w:tcPr>
          <w:p w:rsidR="00D53B14" w:rsidRDefault="00D53B14" w:rsidP="003E76B9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№4</w:t>
            </w:r>
          </w:p>
          <w:p w:rsidR="00D53B14" w:rsidRPr="003B3E60" w:rsidRDefault="00D53B14" w:rsidP="003E76B9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</w:tcPr>
          <w:p w:rsidR="00D53B14" w:rsidRDefault="00D53B14" w:rsidP="003E76B9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№5</w:t>
            </w:r>
          </w:p>
          <w:p w:rsidR="00D53B14" w:rsidRPr="003B3E60" w:rsidRDefault="00D53B14" w:rsidP="003E76B9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B14" w:rsidRDefault="00D53B14" w:rsidP="003E76B9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№6</w:t>
            </w:r>
          </w:p>
          <w:p w:rsidR="00D53B14" w:rsidRPr="009F195B" w:rsidRDefault="00D53B14" w:rsidP="003E76B9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3B14" w:rsidRPr="003B3E60" w:rsidRDefault="00D53B14" w:rsidP="003E76B9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</w:tcBorders>
            <w:vAlign w:val="center"/>
          </w:tcPr>
          <w:p w:rsidR="00D53B14" w:rsidRPr="003B3E60" w:rsidRDefault="00D53B14" w:rsidP="003E76B9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833BF" w:rsidTr="005833BF">
        <w:trPr>
          <w:trHeight w:val="314"/>
        </w:trPr>
        <w:tc>
          <w:tcPr>
            <w:tcW w:w="426" w:type="dxa"/>
          </w:tcPr>
          <w:p w:rsidR="005833BF" w:rsidRPr="004E59A6" w:rsidRDefault="005833BF" w:rsidP="005833BF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33BF" w:rsidRPr="00D308B2" w:rsidRDefault="005833BF" w:rsidP="005833B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308B2">
              <w:rPr>
                <w:rFonts w:ascii="Times New Roman" w:hAnsi="Times New Roman"/>
                <w:color w:val="000000"/>
              </w:rPr>
              <w:t>Новогородцев</w:t>
            </w:r>
            <w:proofErr w:type="spellEnd"/>
            <w:r w:rsidRPr="00D308B2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33BF" w:rsidRPr="00D308B2" w:rsidRDefault="005833BF" w:rsidP="005833B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08B2">
              <w:rPr>
                <w:rFonts w:ascii="Times New Roman" w:hAnsi="Times New Roman"/>
                <w:color w:val="000000"/>
              </w:rPr>
              <w:t xml:space="preserve">Архип 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33BF" w:rsidRPr="00D308B2" w:rsidRDefault="005833BF" w:rsidP="005833B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08B2">
              <w:rPr>
                <w:rFonts w:ascii="Times New Roman" w:hAnsi="Times New Roman"/>
                <w:color w:val="000000"/>
              </w:rPr>
              <w:t>Андреевич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33BF" w:rsidRPr="00D308B2" w:rsidRDefault="005833BF" w:rsidP="005833B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08B2">
              <w:rPr>
                <w:rFonts w:ascii="Times New Roman" w:hAnsi="Times New Roman"/>
                <w:color w:val="000000"/>
              </w:rPr>
              <w:t>МБОУ "</w:t>
            </w:r>
            <w:proofErr w:type="spellStart"/>
            <w:r w:rsidRPr="00D308B2">
              <w:rPr>
                <w:rFonts w:ascii="Times New Roman" w:hAnsi="Times New Roman"/>
                <w:color w:val="000000"/>
              </w:rPr>
              <w:t>Коляновская</w:t>
            </w:r>
            <w:proofErr w:type="spellEnd"/>
            <w:r w:rsidRPr="00D308B2">
              <w:rPr>
                <w:rFonts w:ascii="Times New Roman" w:hAnsi="Times New Roman"/>
                <w:color w:val="000000"/>
              </w:rPr>
              <w:t xml:space="preserve"> СШ"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33BF" w:rsidRPr="005B2D70" w:rsidRDefault="005833BF" w:rsidP="005833BF">
            <w:pPr>
              <w:jc w:val="center"/>
              <w:rPr>
                <w:rFonts w:ascii="Times New Roman" w:hAnsi="Times New Roman"/>
              </w:rPr>
            </w:pPr>
            <w:r w:rsidRPr="005B2D70">
              <w:rPr>
                <w:rFonts w:ascii="Times New Roman" w:hAnsi="Times New Roman"/>
              </w:rPr>
              <w:t>АС 0901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5833BF" w:rsidRPr="00DE0BE5" w:rsidRDefault="00AC5D6E" w:rsidP="005833B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5833BF" w:rsidRPr="00DE0BE5" w:rsidRDefault="00AC5D6E" w:rsidP="005833B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5833BF" w:rsidRPr="00DE0BE5" w:rsidRDefault="00AC5D6E" w:rsidP="005833B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5833BF" w:rsidRPr="00DE0BE5" w:rsidRDefault="00AC5D6E" w:rsidP="005833B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5833BF" w:rsidRPr="00DE0BE5" w:rsidRDefault="00AC5D6E" w:rsidP="005833B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tcBorders>
              <w:left w:val="single" w:sz="4" w:space="0" w:color="auto"/>
              <w:right w:val="single" w:sz="4" w:space="0" w:color="auto"/>
            </w:tcBorders>
          </w:tcPr>
          <w:p w:rsidR="005833BF" w:rsidRPr="00DE0BE5" w:rsidRDefault="00AC5D6E" w:rsidP="005833B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5833BF" w:rsidRPr="00DE0BE5" w:rsidRDefault="00AC5D6E" w:rsidP="005833B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7" w:type="dxa"/>
          </w:tcPr>
          <w:p w:rsidR="005833BF" w:rsidRPr="00DE0BE5" w:rsidRDefault="00AC5D6E" w:rsidP="005833B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  <w:tr w:rsidR="005833BF" w:rsidTr="005833BF">
        <w:trPr>
          <w:trHeight w:val="314"/>
        </w:trPr>
        <w:tc>
          <w:tcPr>
            <w:tcW w:w="426" w:type="dxa"/>
          </w:tcPr>
          <w:p w:rsidR="005833BF" w:rsidRDefault="005833BF" w:rsidP="005833BF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33BF" w:rsidRPr="00D308B2" w:rsidRDefault="005833BF" w:rsidP="005833B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08B2">
              <w:rPr>
                <w:rFonts w:ascii="Times New Roman" w:hAnsi="Times New Roman"/>
                <w:color w:val="000000"/>
              </w:rPr>
              <w:t xml:space="preserve">Алексеев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33BF" w:rsidRPr="00D308B2" w:rsidRDefault="005833BF" w:rsidP="005833B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08B2">
              <w:rPr>
                <w:rFonts w:ascii="Times New Roman" w:hAnsi="Times New Roman"/>
                <w:color w:val="000000"/>
              </w:rPr>
              <w:t xml:space="preserve">Тимофей 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33BF" w:rsidRPr="00D308B2" w:rsidRDefault="005833BF" w:rsidP="005833B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08B2">
              <w:rPr>
                <w:rFonts w:ascii="Times New Roman" w:hAnsi="Times New Roman"/>
                <w:color w:val="000000"/>
              </w:rPr>
              <w:t>Дмитриевич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33BF" w:rsidRPr="00D308B2" w:rsidRDefault="005833BF" w:rsidP="005833B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308B2">
              <w:rPr>
                <w:rFonts w:ascii="Times New Roman" w:hAnsi="Times New Roman"/>
                <w:color w:val="000000"/>
              </w:rPr>
              <w:t>МБОУ "</w:t>
            </w:r>
            <w:proofErr w:type="spellStart"/>
            <w:r w:rsidRPr="00D308B2">
              <w:rPr>
                <w:rFonts w:ascii="Times New Roman" w:hAnsi="Times New Roman"/>
                <w:color w:val="000000"/>
              </w:rPr>
              <w:t>Коляновская</w:t>
            </w:r>
            <w:proofErr w:type="spellEnd"/>
            <w:r w:rsidRPr="00D308B2">
              <w:rPr>
                <w:rFonts w:ascii="Times New Roman" w:hAnsi="Times New Roman"/>
                <w:color w:val="000000"/>
              </w:rPr>
              <w:t xml:space="preserve"> СШ"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33BF" w:rsidRPr="005B2D70" w:rsidRDefault="005833BF" w:rsidP="005833BF">
            <w:pPr>
              <w:jc w:val="center"/>
              <w:rPr>
                <w:rFonts w:ascii="Times New Roman" w:hAnsi="Times New Roman"/>
              </w:rPr>
            </w:pPr>
            <w:r w:rsidRPr="005B2D70">
              <w:rPr>
                <w:rFonts w:ascii="Times New Roman" w:hAnsi="Times New Roman"/>
              </w:rPr>
              <w:t>АС 0902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5833BF" w:rsidRPr="00DE0BE5" w:rsidRDefault="00AC5D6E" w:rsidP="005833B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5833BF" w:rsidRPr="00791900" w:rsidRDefault="00791900" w:rsidP="005833BF">
            <w:pPr>
              <w:spacing w:line="240" w:lineRule="atLeast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4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5833BF" w:rsidRPr="00DE0BE5" w:rsidRDefault="00AC5D6E" w:rsidP="005833B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9" w:type="dxa"/>
            <w:tcBorders>
              <w:left w:val="single" w:sz="4" w:space="0" w:color="auto"/>
            </w:tcBorders>
          </w:tcPr>
          <w:p w:rsidR="005833BF" w:rsidRPr="00791900" w:rsidRDefault="00791900" w:rsidP="005833BF">
            <w:pPr>
              <w:spacing w:line="240" w:lineRule="atLeast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0</w:t>
            </w:r>
          </w:p>
        </w:tc>
        <w:tc>
          <w:tcPr>
            <w:tcW w:w="569" w:type="dxa"/>
            <w:tcBorders>
              <w:right w:val="single" w:sz="4" w:space="0" w:color="auto"/>
            </w:tcBorders>
          </w:tcPr>
          <w:p w:rsidR="005833BF" w:rsidRPr="00DE0BE5" w:rsidRDefault="00AC5D6E" w:rsidP="005833B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13" w:type="dxa"/>
            <w:tcBorders>
              <w:left w:val="single" w:sz="4" w:space="0" w:color="auto"/>
              <w:right w:val="single" w:sz="4" w:space="0" w:color="auto"/>
            </w:tcBorders>
          </w:tcPr>
          <w:p w:rsidR="005833BF" w:rsidRPr="00DE0BE5" w:rsidRDefault="00AC5D6E" w:rsidP="005833B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</w:tcBorders>
          </w:tcPr>
          <w:p w:rsidR="005833BF" w:rsidRPr="00791900" w:rsidRDefault="00791900" w:rsidP="005833BF">
            <w:pPr>
              <w:spacing w:line="240" w:lineRule="atLeast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4</w:t>
            </w:r>
          </w:p>
        </w:tc>
        <w:tc>
          <w:tcPr>
            <w:tcW w:w="1707" w:type="dxa"/>
          </w:tcPr>
          <w:p w:rsidR="005833BF" w:rsidRPr="00DE0BE5" w:rsidRDefault="00AC5D6E" w:rsidP="005833BF">
            <w:pPr>
              <w:spacing w:line="24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</w:p>
        </w:tc>
      </w:tr>
    </w:tbl>
    <w:p w:rsidR="00AA4431" w:rsidRDefault="00AA4431" w:rsidP="00AA443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ED3456" w:rsidRPr="00ED3456" w:rsidRDefault="00AA4431" w:rsidP="00ED3456">
      <w:pPr>
        <w:spacing w:after="0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  Жюри: </w:t>
      </w:r>
      <w:proofErr w:type="spellStart"/>
      <w:r w:rsidR="00ED3456" w:rsidRPr="00ED3456">
        <w:rPr>
          <w:rFonts w:ascii="Times New Roman" w:hAnsi="Times New Roman"/>
          <w:b/>
          <w:sz w:val="24"/>
          <w:szCs w:val="24"/>
        </w:rPr>
        <w:t>Малинкина</w:t>
      </w:r>
      <w:proofErr w:type="spellEnd"/>
      <w:r w:rsidR="00ED3456" w:rsidRPr="00ED3456">
        <w:rPr>
          <w:rFonts w:ascii="Times New Roman" w:hAnsi="Times New Roman"/>
          <w:b/>
          <w:sz w:val="24"/>
          <w:szCs w:val="24"/>
        </w:rPr>
        <w:t xml:space="preserve"> Т.В.</w:t>
      </w:r>
    </w:p>
    <w:p w:rsidR="00ED3456" w:rsidRPr="00ED3456" w:rsidRDefault="00ED3456" w:rsidP="00ED3456">
      <w:pPr>
        <w:spacing w:after="0"/>
        <w:rPr>
          <w:rFonts w:ascii="Times New Roman" w:hAnsi="Times New Roman"/>
          <w:b/>
          <w:sz w:val="24"/>
          <w:szCs w:val="24"/>
        </w:rPr>
      </w:pPr>
      <w:r w:rsidRPr="00ED3456"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751FF2" w:rsidRPr="00F9138F" w:rsidRDefault="00751FF2" w:rsidP="00751FF2">
      <w:pPr>
        <w:rPr>
          <w:rFonts w:ascii="Times New Roman" w:eastAsia="Calibri" w:hAnsi="Times New Roman"/>
          <w:b/>
          <w:lang w:eastAsia="en-US"/>
        </w:rPr>
      </w:pPr>
    </w:p>
    <w:p w:rsidR="00AA4431" w:rsidRPr="0080104D" w:rsidRDefault="00AA4431" w:rsidP="00AA4431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55AA3" w:rsidRDefault="00AA4431" w:rsidP="00CE607F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2E0BA4" w:rsidRDefault="002E0BA4" w:rsidP="00C93A1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2E0BA4" w:rsidRDefault="002E0BA4" w:rsidP="00C93A1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2E0BA4" w:rsidRDefault="002E0BA4" w:rsidP="00C93A1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2E0BA4" w:rsidRDefault="002E0BA4" w:rsidP="00C93A1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012894" w:rsidRDefault="00012894" w:rsidP="00C93A1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012894" w:rsidRDefault="00012894" w:rsidP="00C93A1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012894" w:rsidRDefault="00012894" w:rsidP="00C93A11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ED3456" w:rsidRDefault="00ED3456" w:rsidP="00B3668B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E5C15" w:rsidRDefault="005E5C15" w:rsidP="00CE607F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D48EE" w:rsidRDefault="001D48EE" w:rsidP="00272CB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CC235E" w:rsidRDefault="00CC235E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1D48EE" w:rsidRDefault="001D48EE" w:rsidP="00272CB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D48EE" w:rsidRDefault="001D48EE" w:rsidP="00272CB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96A8A" w:rsidRDefault="00196A8A" w:rsidP="00272CB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196A8A" w:rsidRDefault="00196A8A" w:rsidP="00272CB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833BF" w:rsidRPr="0080104D" w:rsidRDefault="005833BF" w:rsidP="005833BF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>Протокол муниципального этапа Всеросси</w:t>
      </w:r>
      <w:r>
        <w:rPr>
          <w:rFonts w:ascii="Times New Roman" w:hAnsi="Times New Roman"/>
          <w:b/>
          <w:sz w:val="24"/>
          <w:szCs w:val="24"/>
        </w:rPr>
        <w:t>йской олимпиады школьников в 2023-2024</w:t>
      </w:r>
      <w:r w:rsidRPr="0080104D">
        <w:rPr>
          <w:rFonts w:ascii="Times New Roman" w:hAnsi="Times New Roman"/>
          <w:b/>
          <w:sz w:val="24"/>
          <w:szCs w:val="24"/>
        </w:rPr>
        <w:t xml:space="preserve"> учебном году</w:t>
      </w:r>
    </w:p>
    <w:p w:rsidR="005833BF" w:rsidRPr="0080104D" w:rsidRDefault="005833BF" w:rsidP="005833BF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  <w:u w:val="single"/>
        </w:rPr>
        <w:t>астрономии</w:t>
      </w:r>
      <w:r>
        <w:rPr>
          <w:rFonts w:ascii="Times New Roman" w:hAnsi="Times New Roman"/>
          <w:b/>
          <w:sz w:val="24"/>
          <w:szCs w:val="24"/>
        </w:rPr>
        <w:t xml:space="preserve"> от 08.12.2023 </w:t>
      </w:r>
      <w:r w:rsidRPr="0080104D">
        <w:rPr>
          <w:rFonts w:ascii="Times New Roman" w:hAnsi="Times New Roman"/>
          <w:b/>
          <w:sz w:val="24"/>
          <w:szCs w:val="24"/>
        </w:rPr>
        <w:t>г.</w:t>
      </w:r>
    </w:p>
    <w:p w:rsidR="00196A8A" w:rsidRDefault="00196A8A" w:rsidP="00272CB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272CB6" w:rsidRDefault="00272CB6" w:rsidP="00272CB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43376" w:rsidRDefault="00865181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543376" w:rsidRPr="0080104D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543376" w:rsidRDefault="00543376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484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9"/>
        <w:gridCol w:w="1284"/>
        <w:gridCol w:w="1264"/>
        <w:gridCol w:w="1701"/>
        <w:gridCol w:w="2977"/>
        <w:gridCol w:w="1053"/>
        <w:gridCol w:w="571"/>
        <w:gridCol w:w="571"/>
        <w:gridCol w:w="571"/>
        <w:gridCol w:w="571"/>
        <w:gridCol w:w="571"/>
        <w:gridCol w:w="714"/>
        <w:gridCol w:w="856"/>
        <w:gridCol w:w="1713"/>
      </w:tblGrid>
      <w:tr w:rsidR="000B7042" w:rsidTr="00B30F1C">
        <w:trPr>
          <w:cantSplit/>
          <w:trHeight w:val="604"/>
        </w:trPr>
        <w:tc>
          <w:tcPr>
            <w:tcW w:w="429" w:type="dxa"/>
            <w:vMerge w:val="restart"/>
            <w:vAlign w:val="center"/>
          </w:tcPr>
          <w:p w:rsidR="000B7042" w:rsidRPr="00846AC9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284" w:type="dxa"/>
            <w:vMerge w:val="restart"/>
            <w:vAlign w:val="center"/>
          </w:tcPr>
          <w:p w:rsidR="000B7042" w:rsidRPr="00846AC9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Фамилия</w:t>
            </w:r>
          </w:p>
        </w:tc>
        <w:tc>
          <w:tcPr>
            <w:tcW w:w="1264" w:type="dxa"/>
            <w:vMerge w:val="restart"/>
            <w:vAlign w:val="center"/>
          </w:tcPr>
          <w:p w:rsidR="000B7042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Имя</w:t>
            </w:r>
          </w:p>
        </w:tc>
        <w:tc>
          <w:tcPr>
            <w:tcW w:w="1701" w:type="dxa"/>
            <w:vMerge w:val="restart"/>
            <w:vAlign w:val="center"/>
          </w:tcPr>
          <w:p w:rsidR="000B7042" w:rsidRPr="00846AC9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Отчество</w:t>
            </w:r>
          </w:p>
        </w:tc>
        <w:tc>
          <w:tcPr>
            <w:tcW w:w="2977" w:type="dxa"/>
            <w:vMerge w:val="restart"/>
            <w:vAlign w:val="center"/>
          </w:tcPr>
          <w:p w:rsidR="000B7042" w:rsidRPr="00C87190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87190">
              <w:rPr>
                <w:rFonts w:ascii="Times New Roman" w:hAnsi="Times New Roman"/>
                <w:b/>
              </w:rPr>
              <w:t>Образовательное</w:t>
            </w:r>
          </w:p>
          <w:p w:rsidR="000B7042" w:rsidRPr="00846AC9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87190">
              <w:rPr>
                <w:rFonts w:ascii="Times New Roman" w:hAnsi="Times New Roman"/>
                <w:b/>
              </w:rPr>
              <w:t>учреждение</w:t>
            </w:r>
          </w:p>
        </w:tc>
        <w:tc>
          <w:tcPr>
            <w:tcW w:w="1053" w:type="dxa"/>
            <w:vMerge w:val="restart"/>
            <w:tcBorders>
              <w:right w:val="single" w:sz="4" w:space="0" w:color="auto"/>
            </w:tcBorders>
            <w:vAlign w:val="center"/>
          </w:tcPr>
          <w:p w:rsidR="000B7042" w:rsidRPr="00846AC9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356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B7042" w:rsidRPr="003B3E60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Задачи</w:t>
            </w:r>
          </w:p>
        </w:tc>
        <w:tc>
          <w:tcPr>
            <w:tcW w:w="8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042" w:rsidRDefault="000B7042" w:rsidP="0039621E">
            <w:pPr>
              <w:rPr>
                <w:rFonts w:ascii="Times New Roman" w:hAnsi="Times New Roman"/>
                <w:b/>
              </w:rPr>
            </w:pPr>
          </w:p>
          <w:p w:rsidR="000B7042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9F195B">
              <w:rPr>
                <w:rFonts w:ascii="Times New Roman" w:hAnsi="Times New Roman"/>
                <w:b/>
              </w:rPr>
              <w:t>Итог</w:t>
            </w:r>
          </w:p>
          <w:p w:rsidR="000B7042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Макс.</w:t>
            </w:r>
          </w:p>
          <w:p w:rsidR="000B7042" w:rsidRPr="003B3E60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48 б.</w:t>
            </w:r>
          </w:p>
        </w:tc>
        <w:tc>
          <w:tcPr>
            <w:tcW w:w="1713" w:type="dxa"/>
            <w:vMerge w:val="restart"/>
            <w:tcBorders>
              <w:left w:val="single" w:sz="4" w:space="0" w:color="auto"/>
            </w:tcBorders>
            <w:vAlign w:val="center"/>
          </w:tcPr>
          <w:p w:rsidR="000B7042" w:rsidRPr="003B3E60" w:rsidRDefault="00111A5F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Статус</w:t>
            </w:r>
          </w:p>
        </w:tc>
      </w:tr>
      <w:tr w:rsidR="000B7042" w:rsidTr="005833BF">
        <w:trPr>
          <w:cantSplit/>
          <w:trHeight w:val="736"/>
        </w:trPr>
        <w:tc>
          <w:tcPr>
            <w:tcW w:w="429" w:type="dxa"/>
            <w:vMerge/>
            <w:vAlign w:val="center"/>
          </w:tcPr>
          <w:p w:rsidR="000B7042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84" w:type="dxa"/>
            <w:vMerge/>
            <w:vAlign w:val="center"/>
          </w:tcPr>
          <w:p w:rsidR="000B7042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64" w:type="dxa"/>
            <w:vMerge/>
          </w:tcPr>
          <w:p w:rsidR="000B7042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0B7042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vMerge/>
            <w:vAlign w:val="center"/>
          </w:tcPr>
          <w:p w:rsidR="000B7042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53" w:type="dxa"/>
            <w:vMerge/>
            <w:tcBorders>
              <w:right w:val="single" w:sz="4" w:space="0" w:color="auto"/>
            </w:tcBorders>
            <w:vAlign w:val="center"/>
          </w:tcPr>
          <w:p w:rsidR="000B7042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7042" w:rsidRDefault="000B7042" w:rsidP="0039621E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№1</w:t>
            </w:r>
          </w:p>
          <w:p w:rsidR="000B7042" w:rsidRPr="003B3E60" w:rsidRDefault="000B7042" w:rsidP="0039621E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042" w:rsidRDefault="000B7042" w:rsidP="0039621E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№2</w:t>
            </w:r>
          </w:p>
          <w:p w:rsidR="000B7042" w:rsidRPr="003B3E60" w:rsidRDefault="000B7042" w:rsidP="0039621E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7042" w:rsidRDefault="000B7042" w:rsidP="0039621E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№3</w:t>
            </w:r>
          </w:p>
          <w:p w:rsidR="000B7042" w:rsidRPr="009F195B" w:rsidRDefault="000B7042" w:rsidP="0039621E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7042" w:rsidRDefault="000B7042" w:rsidP="0039621E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№4</w:t>
            </w:r>
          </w:p>
          <w:p w:rsidR="000B7042" w:rsidRPr="003B3E60" w:rsidRDefault="000B7042" w:rsidP="0039621E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042" w:rsidRDefault="000B7042" w:rsidP="0039621E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№5</w:t>
            </w:r>
          </w:p>
          <w:p w:rsidR="000B7042" w:rsidRPr="003B3E60" w:rsidRDefault="000B7042" w:rsidP="0039621E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042" w:rsidRDefault="000B7042" w:rsidP="0039621E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№6</w:t>
            </w:r>
          </w:p>
          <w:p w:rsidR="000B7042" w:rsidRPr="009F195B" w:rsidRDefault="000B7042" w:rsidP="0039621E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B7042" w:rsidRPr="003B3E60" w:rsidRDefault="000B7042" w:rsidP="0039621E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</w:tcBorders>
            <w:vAlign w:val="center"/>
          </w:tcPr>
          <w:p w:rsidR="000B7042" w:rsidRPr="003B3E60" w:rsidRDefault="000B7042" w:rsidP="0039621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C235E" w:rsidTr="00832F7F">
        <w:trPr>
          <w:cantSplit/>
          <w:trHeight w:val="405"/>
        </w:trPr>
        <w:tc>
          <w:tcPr>
            <w:tcW w:w="429" w:type="dxa"/>
            <w:vAlign w:val="center"/>
          </w:tcPr>
          <w:p w:rsidR="00CC235E" w:rsidRDefault="00CC235E" w:rsidP="00CC235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235E" w:rsidRPr="00CC235E" w:rsidRDefault="00CC235E" w:rsidP="00CC235E">
            <w:pPr>
              <w:rPr>
                <w:rFonts w:ascii="Times New Roman" w:hAnsi="Times New Roman"/>
                <w:color w:val="000000"/>
              </w:rPr>
            </w:pPr>
            <w:r w:rsidRPr="00CC235E">
              <w:rPr>
                <w:rFonts w:ascii="Times New Roman" w:hAnsi="Times New Roman"/>
                <w:color w:val="000000"/>
              </w:rPr>
              <w:t xml:space="preserve">Балашов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235E" w:rsidRPr="00CC235E" w:rsidRDefault="00CC235E" w:rsidP="00CC235E">
            <w:pPr>
              <w:rPr>
                <w:rFonts w:ascii="Times New Roman" w:hAnsi="Times New Roman"/>
                <w:color w:val="000000"/>
              </w:rPr>
            </w:pPr>
            <w:r w:rsidRPr="00CC235E">
              <w:rPr>
                <w:rFonts w:ascii="Times New Roman" w:hAnsi="Times New Roman"/>
                <w:color w:val="000000"/>
              </w:rPr>
              <w:t xml:space="preserve">Егор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235E" w:rsidRPr="00CC235E" w:rsidRDefault="00CC235E" w:rsidP="00CC235E">
            <w:pPr>
              <w:rPr>
                <w:rFonts w:ascii="Times New Roman" w:hAnsi="Times New Roman"/>
                <w:color w:val="000000"/>
              </w:rPr>
            </w:pPr>
            <w:r w:rsidRPr="00CC235E">
              <w:rPr>
                <w:rFonts w:ascii="Times New Roman" w:hAnsi="Times New Roman"/>
                <w:color w:val="000000"/>
              </w:rPr>
              <w:t>Всеволодович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235E" w:rsidRPr="00CC235E" w:rsidRDefault="00CC235E" w:rsidP="00CC235E">
            <w:pPr>
              <w:rPr>
                <w:rFonts w:ascii="Times New Roman" w:hAnsi="Times New Roman"/>
                <w:color w:val="000000"/>
              </w:rPr>
            </w:pPr>
            <w:r w:rsidRPr="00CC235E">
              <w:rPr>
                <w:rFonts w:ascii="Times New Roman" w:hAnsi="Times New Roman"/>
                <w:color w:val="000000"/>
              </w:rPr>
              <w:t>МБОУ "</w:t>
            </w:r>
            <w:proofErr w:type="spellStart"/>
            <w:r w:rsidRPr="00CC235E">
              <w:rPr>
                <w:rFonts w:ascii="Times New Roman" w:hAnsi="Times New Roman"/>
                <w:color w:val="000000"/>
              </w:rPr>
              <w:t>Коляновская</w:t>
            </w:r>
            <w:proofErr w:type="spellEnd"/>
            <w:r w:rsidRPr="00CC235E">
              <w:rPr>
                <w:rFonts w:ascii="Times New Roman" w:hAnsi="Times New Roman"/>
                <w:color w:val="000000"/>
              </w:rPr>
              <w:t xml:space="preserve"> СШ"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235E" w:rsidRPr="005B2D70" w:rsidRDefault="00CC235E" w:rsidP="00CC235E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5B2D70">
              <w:rPr>
                <w:rFonts w:ascii="Times New Roman" w:eastAsia="Times New Roman" w:hAnsi="Times New Roman"/>
                <w:color w:val="000000"/>
              </w:rPr>
              <w:t>АС 1001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</w:tcPr>
          <w:p w:rsidR="00CC235E" w:rsidRPr="009E0E00" w:rsidRDefault="009E0E00" w:rsidP="00CC235E">
            <w:pPr>
              <w:spacing w:line="240" w:lineRule="atLeast"/>
              <w:rPr>
                <w:rFonts w:ascii="Times New Roman" w:hAnsi="Times New Roman"/>
                <w:color w:val="C00000"/>
              </w:rPr>
            </w:pPr>
            <w:r>
              <w:rPr>
                <w:rFonts w:ascii="Times New Roman" w:hAnsi="Times New Roman"/>
                <w:b/>
                <w:color w:val="C00000"/>
              </w:rPr>
              <w:t>6</w:t>
            </w:r>
          </w:p>
        </w:tc>
        <w:tc>
          <w:tcPr>
            <w:tcW w:w="571" w:type="dxa"/>
            <w:tcBorders>
              <w:top w:val="single" w:sz="4" w:space="0" w:color="auto"/>
              <w:right w:val="single" w:sz="4" w:space="0" w:color="auto"/>
            </w:tcBorders>
          </w:tcPr>
          <w:p w:rsidR="00CC235E" w:rsidRPr="00AA37AE" w:rsidRDefault="00AA37AE" w:rsidP="00CC235E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</w:tcPr>
          <w:p w:rsidR="00CC235E" w:rsidRPr="00AA37AE" w:rsidRDefault="00AA37AE" w:rsidP="00CC235E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</w:tcPr>
          <w:p w:rsidR="00CC235E" w:rsidRPr="00AA37AE" w:rsidRDefault="00AA37AE" w:rsidP="00CC235E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right w:val="single" w:sz="4" w:space="0" w:color="auto"/>
            </w:tcBorders>
          </w:tcPr>
          <w:p w:rsidR="00CC235E" w:rsidRPr="009E0E00" w:rsidRDefault="009E0E00" w:rsidP="00CC235E">
            <w:pPr>
              <w:spacing w:line="240" w:lineRule="atLeast"/>
              <w:rPr>
                <w:rFonts w:ascii="Times New Roman" w:hAnsi="Times New Roman"/>
                <w:b/>
                <w:color w:val="C00000"/>
              </w:rPr>
            </w:pPr>
            <w:r>
              <w:rPr>
                <w:rFonts w:ascii="Times New Roman" w:hAnsi="Times New Roman"/>
                <w:b/>
                <w:color w:val="C00000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235E" w:rsidRPr="00AA37AE" w:rsidRDefault="00AA37AE" w:rsidP="00CC235E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35E" w:rsidRPr="009E0E00" w:rsidRDefault="009E0E00" w:rsidP="00CC235E">
            <w:pPr>
              <w:jc w:val="center"/>
              <w:rPr>
                <w:rFonts w:ascii="Times New Roman" w:hAnsi="Times New Roman"/>
                <w:b/>
                <w:color w:val="C00000"/>
              </w:rPr>
            </w:pPr>
            <w:r>
              <w:rPr>
                <w:rFonts w:ascii="Times New Roman" w:hAnsi="Times New Roman"/>
                <w:b/>
                <w:color w:val="C00000"/>
              </w:rPr>
              <w:t>6</w:t>
            </w:r>
          </w:p>
        </w:tc>
        <w:tc>
          <w:tcPr>
            <w:tcW w:w="1713" w:type="dxa"/>
            <w:tcBorders>
              <w:left w:val="single" w:sz="4" w:space="0" w:color="auto"/>
            </w:tcBorders>
            <w:vAlign w:val="center"/>
          </w:tcPr>
          <w:p w:rsidR="00CC235E" w:rsidRPr="003B3E60" w:rsidRDefault="00AC5D6E" w:rsidP="00CC235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участник</w:t>
            </w:r>
          </w:p>
        </w:tc>
      </w:tr>
    </w:tbl>
    <w:p w:rsidR="000B7042" w:rsidRDefault="000B7042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43376" w:rsidRDefault="00543376" w:rsidP="00543376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ED3456" w:rsidRPr="00ED3456" w:rsidRDefault="00543376" w:rsidP="00ED3456">
      <w:pPr>
        <w:spacing w:after="0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  Жюри: </w:t>
      </w:r>
      <w:proofErr w:type="spellStart"/>
      <w:r w:rsidR="00ED3456" w:rsidRPr="00ED3456">
        <w:rPr>
          <w:rFonts w:ascii="Times New Roman" w:hAnsi="Times New Roman"/>
          <w:b/>
          <w:sz w:val="24"/>
          <w:szCs w:val="24"/>
        </w:rPr>
        <w:t>Малинкина</w:t>
      </w:r>
      <w:proofErr w:type="spellEnd"/>
      <w:r w:rsidR="00ED3456" w:rsidRPr="00ED3456">
        <w:rPr>
          <w:rFonts w:ascii="Times New Roman" w:hAnsi="Times New Roman"/>
          <w:b/>
          <w:sz w:val="24"/>
          <w:szCs w:val="24"/>
        </w:rPr>
        <w:t xml:space="preserve"> Т.В.</w:t>
      </w:r>
    </w:p>
    <w:p w:rsidR="00ED3456" w:rsidRPr="00ED3456" w:rsidRDefault="00ED3456" w:rsidP="00ED3456">
      <w:pPr>
        <w:spacing w:after="0"/>
        <w:rPr>
          <w:rFonts w:ascii="Times New Roman" w:hAnsi="Times New Roman"/>
          <w:b/>
          <w:sz w:val="24"/>
          <w:szCs w:val="24"/>
        </w:rPr>
      </w:pPr>
      <w:r w:rsidRPr="00ED3456"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543376" w:rsidRPr="0080104D" w:rsidRDefault="00543376" w:rsidP="0054337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65181" w:rsidRDefault="00543376" w:rsidP="00CE607F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              </w:t>
      </w:r>
      <w:bookmarkStart w:id="0" w:name="_GoBack"/>
      <w:bookmarkEnd w:id="0"/>
    </w:p>
    <w:p w:rsidR="005833BF" w:rsidRPr="0080104D" w:rsidRDefault="00865181" w:rsidP="005833BF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  <w:r w:rsidR="005833BF" w:rsidRPr="0080104D">
        <w:rPr>
          <w:rFonts w:ascii="Times New Roman" w:hAnsi="Times New Roman"/>
          <w:b/>
          <w:sz w:val="24"/>
          <w:szCs w:val="24"/>
        </w:rPr>
        <w:lastRenderedPageBreak/>
        <w:t>Протокол муниципального этапа Всеросси</w:t>
      </w:r>
      <w:r w:rsidR="005833BF">
        <w:rPr>
          <w:rFonts w:ascii="Times New Roman" w:hAnsi="Times New Roman"/>
          <w:b/>
          <w:sz w:val="24"/>
          <w:szCs w:val="24"/>
        </w:rPr>
        <w:t>йской олимпиады школьников в 2023-2024</w:t>
      </w:r>
      <w:r w:rsidR="005833BF" w:rsidRPr="0080104D">
        <w:rPr>
          <w:rFonts w:ascii="Times New Roman" w:hAnsi="Times New Roman"/>
          <w:b/>
          <w:sz w:val="24"/>
          <w:szCs w:val="24"/>
        </w:rPr>
        <w:t xml:space="preserve"> учебном году</w:t>
      </w:r>
    </w:p>
    <w:p w:rsidR="005833BF" w:rsidRPr="0080104D" w:rsidRDefault="005833BF" w:rsidP="005833BF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по </w:t>
      </w:r>
      <w:r>
        <w:rPr>
          <w:rFonts w:ascii="Times New Roman" w:hAnsi="Times New Roman"/>
          <w:b/>
          <w:sz w:val="24"/>
          <w:szCs w:val="24"/>
          <w:u w:val="single"/>
        </w:rPr>
        <w:t>астрономии</w:t>
      </w:r>
      <w:r>
        <w:rPr>
          <w:rFonts w:ascii="Times New Roman" w:hAnsi="Times New Roman"/>
          <w:b/>
          <w:sz w:val="24"/>
          <w:szCs w:val="24"/>
        </w:rPr>
        <w:t xml:space="preserve"> от 08.12.2023 </w:t>
      </w:r>
      <w:r w:rsidRPr="0080104D">
        <w:rPr>
          <w:rFonts w:ascii="Times New Roman" w:hAnsi="Times New Roman"/>
          <w:b/>
          <w:sz w:val="24"/>
          <w:szCs w:val="24"/>
        </w:rPr>
        <w:t>г.</w:t>
      </w:r>
    </w:p>
    <w:p w:rsidR="005833BF" w:rsidRDefault="005833BF" w:rsidP="005833BF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833BF" w:rsidRDefault="005833BF" w:rsidP="005833BF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833BF" w:rsidRDefault="005833BF" w:rsidP="005833BF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Pr="0080104D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5833BF" w:rsidRDefault="005833BF" w:rsidP="005833BF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484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9"/>
        <w:gridCol w:w="1284"/>
        <w:gridCol w:w="1264"/>
        <w:gridCol w:w="1701"/>
        <w:gridCol w:w="2977"/>
        <w:gridCol w:w="1053"/>
        <w:gridCol w:w="571"/>
        <w:gridCol w:w="571"/>
        <w:gridCol w:w="571"/>
        <w:gridCol w:w="571"/>
        <w:gridCol w:w="571"/>
        <w:gridCol w:w="714"/>
        <w:gridCol w:w="856"/>
        <w:gridCol w:w="1713"/>
      </w:tblGrid>
      <w:tr w:rsidR="005833BF" w:rsidTr="00BE0608">
        <w:trPr>
          <w:cantSplit/>
          <w:trHeight w:val="604"/>
        </w:trPr>
        <w:tc>
          <w:tcPr>
            <w:tcW w:w="429" w:type="dxa"/>
            <w:vMerge w:val="restart"/>
            <w:vAlign w:val="center"/>
          </w:tcPr>
          <w:p w:rsidR="005833BF" w:rsidRPr="00846AC9" w:rsidRDefault="005833BF" w:rsidP="00BE0608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1284" w:type="dxa"/>
            <w:vMerge w:val="restart"/>
            <w:vAlign w:val="center"/>
          </w:tcPr>
          <w:p w:rsidR="005833BF" w:rsidRPr="00846AC9" w:rsidRDefault="005833BF" w:rsidP="00BE0608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Фамилия</w:t>
            </w:r>
          </w:p>
        </w:tc>
        <w:tc>
          <w:tcPr>
            <w:tcW w:w="1264" w:type="dxa"/>
            <w:vMerge w:val="restart"/>
            <w:vAlign w:val="center"/>
          </w:tcPr>
          <w:p w:rsidR="005833BF" w:rsidRDefault="005833BF" w:rsidP="00BE0608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Имя</w:t>
            </w:r>
          </w:p>
        </w:tc>
        <w:tc>
          <w:tcPr>
            <w:tcW w:w="1701" w:type="dxa"/>
            <w:vMerge w:val="restart"/>
            <w:vAlign w:val="center"/>
          </w:tcPr>
          <w:p w:rsidR="005833BF" w:rsidRPr="00846AC9" w:rsidRDefault="005833BF" w:rsidP="00BE0608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Отчество</w:t>
            </w:r>
          </w:p>
        </w:tc>
        <w:tc>
          <w:tcPr>
            <w:tcW w:w="2977" w:type="dxa"/>
            <w:vMerge w:val="restart"/>
            <w:vAlign w:val="center"/>
          </w:tcPr>
          <w:p w:rsidR="005833BF" w:rsidRPr="00C87190" w:rsidRDefault="005833BF" w:rsidP="00BE0608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87190">
              <w:rPr>
                <w:rFonts w:ascii="Times New Roman" w:hAnsi="Times New Roman"/>
                <w:b/>
              </w:rPr>
              <w:t>Образовательное</w:t>
            </w:r>
          </w:p>
          <w:p w:rsidR="005833BF" w:rsidRPr="00846AC9" w:rsidRDefault="005833BF" w:rsidP="00BE0608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C87190">
              <w:rPr>
                <w:rFonts w:ascii="Times New Roman" w:hAnsi="Times New Roman"/>
                <w:b/>
              </w:rPr>
              <w:t>учреждение</w:t>
            </w:r>
          </w:p>
        </w:tc>
        <w:tc>
          <w:tcPr>
            <w:tcW w:w="1053" w:type="dxa"/>
            <w:vMerge w:val="restart"/>
            <w:tcBorders>
              <w:right w:val="single" w:sz="4" w:space="0" w:color="auto"/>
            </w:tcBorders>
            <w:vAlign w:val="center"/>
          </w:tcPr>
          <w:p w:rsidR="005833BF" w:rsidRPr="00846AC9" w:rsidRDefault="005833BF" w:rsidP="00BE0608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Код</w:t>
            </w:r>
          </w:p>
        </w:tc>
        <w:tc>
          <w:tcPr>
            <w:tcW w:w="3569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5833BF" w:rsidRPr="003B3E60" w:rsidRDefault="005833BF" w:rsidP="00BE0608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Задачи</w:t>
            </w:r>
          </w:p>
        </w:tc>
        <w:tc>
          <w:tcPr>
            <w:tcW w:w="85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3BF" w:rsidRDefault="005833BF" w:rsidP="00BE0608">
            <w:pPr>
              <w:rPr>
                <w:rFonts w:ascii="Times New Roman" w:hAnsi="Times New Roman"/>
                <w:b/>
              </w:rPr>
            </w:pPr>
          </w:p>
          <w:p w:rsidR="005833BF" w:rsidRDefault="005833BF" w:rsidP="00BE0608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 w:rsidRPr="009F195B">
              <w:rPr>
                <w:rFonts w:ascii="Times New Roman" w:hAnsi="Times New Roman"/>
                <w:b/>
              </w:rPr>
              <w:t>Итог</w:t>
            </w:r>
          </w:p>
          <w:p w:rsidR="005833BF" w:rsidRDefault="005833BF" w:rsidP="00BE0608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Макс.</w:t>
            </w:r>
          </w:p>
          <w:p w:rsidR="005833BF" w:rsidRPr="003B3E60" w:rsidRDefault="005833BF" w:rsidP="00BE0608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48 б.</w:t>
            </w:r>
          </w:p>
        </w:tc>
        <w:tc>
          <w:tcPr>
            <w:tcW w:w="1713" w:type="dxa"/>
            <w:vMerge w:val="restart"/>
            <w:tcBorders>
              <w:left w:val="single" w:sz="4" w:space="0" w:color="auto"/>
            </w:tcBorders>
            <w:vAlign w:val="center"/>
          </w:tcPr>
          <w:p w:rsidR="005833BF" w:rsidRPr="003B3E60" w:rsidRDefault="005833BF" w:rsidP="00BE0608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Статус</w:t>
            </w:r>
          </w:p>
        </w:tc>
      </w:tr>
      <w:tr w:rsidR="005833BF" w:rsidTr="005833BF">
        <w:trPr>
          <w:cantSplit/>
          <w:trHeight w:val="736"/>
        </w:trPr>
        <w:tc>
          <w:tcPr>
            <w:tcW w:w="429" w:type="dxa"/>
            <w:vMerge/>
            <w:vAlign w:val="center"/>
          </w:tcPr>
          <w:p w:rsidR="005833BF" w:rsidRDefault="005833BF" w:rsidP="00BE0608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84" w:type="dxa"/>
            <w:vMerge/>
            <w:vAlign w:val="center"/>
          </w:tcPr>
          <w:p w:rsidR="005833BF" w:rsidRDefault="005833BF" w:rsidP="00BE0608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64" w:type="dxa"/>
            <w:vMerge/>
          </w:tcPr>
          <w:p w:rsidR="005833BF" w:rsidRDefault="005833BF" w:rsidP="00BE0608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5833BF" w:rsidRDefault="005833BF" w:rsidP="00BE0608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vMerge/>
            <w:vAlign w:val="center"/>
          </w:tcPr>
          <w:p w:rsidR="005833BF" w:rsidRDefault="005833BF" w:rsidP="00BE0608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053" w:type="dxa"/>
            <w:vMerge/>
            <w:tcBorders>
              <w:right w:val="single" w:sz="4" w:space="0" w:color="auto"/>
            </w:tcBorders>
            <w:vAlign w:val="center"/>
          </w:tcPr>
          <w:p w:rsidR="005833BF" w:rsidRDefault="005833BF" w:rsidP="00BE0608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3BF" w:rsidRDefault="005833BF" w:rsidP="00BE0608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№1</w:t>
            </w:r>
          </w:p>
          <w:p w:rsidR="005833BF" w:rsidRPr="003B3E60" w:rsidRDefault="005833BF" w:rsidP="00BE0608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BF" w:rsidRDefault="005833BF" w:rsidP="00BE0608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№2</w:t>
            </w:r>
          </w:p>
          <w:p w:rsidR="005833BF" w:rsidRPr="003B3E60" w:rsidRDefault="005833BF" w:rsidP="00BE0608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3BF" w:rsidRDefault="005833BF" w:rsidP="00BE0608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№3</w:t>
            </w:r>
          </w:p>
          <w:p w:rsidR="005833BF" w:rsidRPr="009F195B" w:rsidRDefault="005833BF" w:rsidP="00BE0608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33BF" w:rsidRDefault="005833BF" w:rsidP="00BE0608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№4</w:t>
            </w:r>
          </w:p>
          <w:p w:rsidR="005833BF" w:rsidRPr="003B3E60" w:rsidRDefault="005833BF" w:rsidP="00BE0608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BF" w:rsidRDefault="005833BF" w:rsidP="00BE0608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№5</w:t>
            </w:r>
          </w:p>
          <w:p w:rsidR="005833BF" w:rsidRPr="003B3E60" w:rsidRDefault="005833BF" w:rsidP="00BE0608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BF" w:rsidRDefault="005833BF" w:rsidP="00BE0608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№6</w:t>
            </w:r>
          </w:p>
          <w:p w:rsidR="005833BF" w:rsidRPr="009F195B" w:rsidRDefault="005833BF" w:rsidP="00BE0608">
            <w:pPr>
              <w:spacing w:line="240" w:lineRule="atLeas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 б.</w:t>
            </w:r>
          </w:p>
        </w:tc>
        <w:tc>
          <w:tcPr>
            <w:tcW w:w="8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3BF" w:rsidRPr="003B3E60" w:rsidRDefault="005833BF" w:rsidP="00BE0608">
            <w:pPr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1713" w:type="dxa"/>
            <w:vMerge/>
            <w:tcBorders>
              <w:left w:val="single" w:sz="4" w:space="0" w:color="auto"/>
            </w:tcBorders>
            <w:vAlign w:val="center"/>
          </w:tcPr>
          <w:p w:rsidR="005833BF" w:rsidRPr="003B3E60" w:rsidRDefault="005833BF" w:rsidP="00BE0608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C235E" w:rsidTr="008A518F">
        <w:trPr>
          <w:cantSplit/>
          <w:trHeight w:val="379"/>
        </w:trPr>
        <w:tc>
          <w:tcPr>
            <w:tcW w:w="429" w:type="dxa"/>
            <w:vAlign w:val="center"/>
          </w:tcPr>
          <w:p w:rsidR="00CC235E" w:rsidRDefault="00CC235E" w:rsidP="00CC235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235E" w:rsidRPr="00CC235E" w:rsidRDefault="00CC235E" w:rsidP="00CC235E">
            <w:pPr>
              <w:rPr>
                <w:rFonts w:ascii="Times New Roman" w:hAnsi="Times New Roman"/>
                <w:color w:val="000000"/>
              </w:rPr>
            </w:pPr>
            <w:r w:rsidRPr="00CC235E">
              <w:rPr>
                <w:rFonts w:ascii="Times New Roman" w:hAnsi="Times New Roman"/>
                <w:color w:val="000000"/>
              </w:rPr>
              <w:t xml:space="preserve">Алексеев 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235E" w:rsidRPr="00CC235E" w:rsidRDefault="00CC235E" w:rsidP="00CC235E">
            <w:pPr>
              <w:rPr>
                <w:rFonts w:ascii="Times New Roman" w:hAnsi="Times New Roman"/>
                <w:color w:val="000000"/>
              </w:rPr>
            </w:pPr>
            <w:r w:rsidRPr="00CC235E">
              <w:rPr>
                <w:rFonts w:ascii="Times New Roman" w:hAnsi="Times New Roman"/>
                <w:color w:val="000000"/>
              </w:rPr>
              <w:t xml:space="preserve">Игорь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235E" w:rsidRPr="00CC235E" w:rsidRDefault="00CC235E" w:rsidP="00CC235E">
            <w:pPr>
              <w:rPr>
                <w:rFonts w:ascii="Times New Roman" w:hAnsi="Times New Roman"/>
                <w:color w:val="000000"/>
              </w:rPr>
            </w:pPr>
            <w:r w:rsidRPr="00CC235E">
              <w:rPr>
                <w:rFonts w:ascii="Times New Roman" w:hAnsi="Times New Roman"/>
                <w:color w:val="000000"/>
              </w:rPr>
              <w:t>Олегович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C235E" w:rsidRPr="00CC235E" w:rsidRDefault="00CC235E" w:rsidP="00CC235E">
            <w:pPr>
              <w:rPr>
                <w:rFonts w:ascii="Times New Roman" w:hAnsi="Times New Roman"/>
                <w:color w:val="000000"/>
              </w:rPr>
            </w:pPr>
            <w:r w:rsidRPr="00CC235E">
              <w:rPr>
                <w:rFonts w:ascii="Times New Roman" w:hAnsi="Times New Roman"/>
                <w:color w:val="000000"/>
              </w:rPr>
              <w:t>МБОУ "</w:t>
            </w:r>
            <w:proofErr w:type="spellStart"/>
            <w:r w:rsidRPr="00CC235E">
              <w:rPr>
                <w:rFonts w:ascii="Times New Roman" w:hAnsi="Times New Roman"/>
                <w:color w:val="000000"/>
              </w:rPr>
              <w:t>Коляновская</w:t>
            </w:r>
            <w:proofErr w:type="spellEnd"/>
            <w:r w:rsidRPr="00CC235E">
              <w:rPr>
                <w:rFonts w:ascii="Times New Roman" w:hAnsi="Times New Roman"/>
                <w:color w:val="000000"/>
              </w:rPr>
              <w:t xml:space="preserve"> СШ"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C235E" w:rsidRPr="005B2D70" w:rsidRDefault="00CC235E" w:rsidP="00CC235E">
            <w:pPr>
              <w:jc w:val="center"/>
              <w:rPr>
                <w:rFonts w:ascii="Times New Roman" w:eastAsia="Times New Roman" w:hAnsi="Times New Roman"/>
              </w:rPr>
            </w:pPr>
            <w:r w:rsidRPr="005B2D70">
              <w:rPr>
                <w:rFonts w:ascii="Times New Roman" w:eastAsia="Times New Roman" w:hAnsi="Times New Roman"/>
              </w:rPr>
              <w:t>АС 1101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35E" w:rsidRPr="00AA37AE" w:rsidRDefault="00AA37AE" w:rsidP="00CC235E">
            <w:pPr>
              <w:spacing w:line="240" w:lineRule="atLeast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6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5E" w:rsidRPr="00AA37AE" w:rsidRDefault="00AA37AE" w:rsidP="00CC235E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35E" w:rsidRPr="00AA37AE" w:rsidRDefault="00AA37AE" w:rsidP="00CC235E">
            <w:pPr>
              <w:spacing w:line="240" w:lineRule="atLeast"/>
              <w:rPr>
                <w:rFonts w:ascii="Times New Roman" w:hAnsi="Times New Roman"/>
                <w:b/>
                <w:color w:val="FF0000"/>
              </w:rPr>
            </w:pPr>
            <w:r>
              <w:rPr>
                <w:rFonts w:ascii="Times New Roman" w:hAnsi="Times New Roman"/>
                <w:b/>
                <w:color w:val="FF0000"/>
              </w:rPr>
              <w:t>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235E" w:rsidRPr="00AA37AE" w:rsidRDefault="00AA37AE" w:rsidP="00CC235E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5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5E" w:rsidRPr="00AA37AE" w:rsidRDefault="00AA37AE" w:rsidP="00CC235E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235E" w:rsidRPr="00AA37AE" w:rsidRDefault="00AA37AE" w:rsidP="00CC235E">
            <w:pPr>
              <w:spacing w:line="24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235E" w:rsidRPr="00AA37AE" w:rsidRDefault="00AA37AE" w:rsidP="00CC235E">
            <w:pPr>
              <w:jc w:val="center"/>
              <w:rPr>
                <w:rFonts w:ascii="Times New Roman" w:hAnsi="Times New Roman"/>
                <w:b/>
                <w:color w:val="C00000"/>
              </w:rPr>
            </w:pPr>
            <w:r>
              <w:rPr>
                <w:rFonts w:ascii="Times New Roman" w:hAnsi="Times New Roman"/>
                <w:b/>
                <w:color w:val="C00000"/>
              </w:rPr>
              <w:t>7</w:t>
            </w:r>
          </w:p>
        </w:tc>
        <w:tc>
          <w:tcPr>
            <w:tcW w:w="1713" w:type="dxa"/>
            <w:tcBorders>
              <w:left w:val="single" w:sz="4" w:space="0" w:color="auto"/>
            </w:tcBorders>
            <w:vAlign w:val="center"/>
          </w:tcPr>
          <w:p w:rsidR="00CC235E" w:rsidRPr="003B3E60" w:rsidRDefault="00AC5D6E" w:rsidP="00CC235E">
            <w:pPr>
              <w:spacing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участник</w:t>
            </w:r>
          </w:p>
        </w:tc>
      </w:tr>
    </w:tbl>
    <w:p w:rsidR="005833BF" w:rsidRDefault="005833BF" w:rsidP="005833BF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833BF" w:rsidRDefault="005833BF" w:rsidP="005833BF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5833BF" w:rsidRPr="00AA37AE" w:rsidRDefault="005833BF" w:rsidP="005833BF">
      <w:pPr>
        <w:spacing w:after="0"/>
        <w:rPr>
          <w:rFonts w:ascii="Times New Roman" w:hAnsi="Times New Roman"/>
          <w:sz w:val="24"/>
          <w:szCs w:val="24"/>
        </w:rPr>
      </w:pPr>
      <w:r w:rsidRPr="0080104D">
        <w:rPr>
          <w:rFonts w:ascii="Times New Roman" w:hAnsi="Times New Roman"/>
          <w:b/>
          <w:sz w:val="24"/>
          <w:szCs w:val="24"/>
        </w:rPr>
        <w:t xml:space="preserve">  Жюри: </w:t>
      </w:r>
      <w:proofErr w:type="spellStart"/>
      <w:r w:rsidRPr="00ED3456">
        <w:rPr>
          <w:rFonts w:ascii="Times New Roman" w:hAnsi="Times New Roman"/>
          <w:b/>
          <w:sz w:val="24"/>
          <w:szCs w:val="24"/>
        </w:rPr>
        <w:t>Малинкина</w:t>
      </w:r>
      <w:proofErr w:type="spellEnd"/>
      <w:r w:rsidRPr="00ED3456">
        <w:rPr>
          <w:rFonts w:ascii="Times New Roman" w:hAnsi="Times New Roman"/>
          <w:b/>
          <w:sz w:val="24"/>
          <w:szCs w:val="24"/>
        </w:rPr>
        <w:t xml:space="preserve"> Т.В.</w:t>
      </w:r>
    </w:p>
    <w:p w:rsidR="005833BF" w:rsidRPr="00ED3456" w:rsidRDefault="005833BF" w:rsidP="005833BF">
      <w:pPr>
        <w:spacing w:after="0"/>
        <w:rPr>
          <w:rFonts w:ascii="Times New Roman" w:hAnsi="Times New Roman"/>
          <w:b/>
          <w:sz w:val="24"/>
          <w:szCs w:val="24"/>
        </w:rPr>
      </w:pPr>
      <w:r w:rsidRPr="00ED3456"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5833BF" w:rsidRPr="0080104D" w:rsidRDefault="005833BF" w:rsidP="005833BF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65181" w:rsidRDefault="00865181">
      <w:pPr>
        <w:rPr>
          <w:rFonts w:ascii="Times New Roman" w:hAnsi="Times New Roman"/>
          <w:b/>
          <w:sz w:val="24"/>
          <w:szCs w:val="24"/>
        </w:rPr>
      </w:pPr>
    </w:p>
    <w:sectPr w:rsidR="00865181" w:rsidSect="00C87190">
      <w:pgSz w:w="15840" w:h="12240" w:orient="landscape"/>
      <w:pgMar w:top="567" w:right="1134" w:bottom="850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04D"/>
    <w:rsid w:val="0001118F"/>
    <w:rsid w:val="00012894"/>
    <w:rsid w:val="000162B2"/>
    <w:rsid w:val="00027BCB"/>
    <w:rsid w:val="00055AA3"/>
    <w:rsid w:val="00082E6D"/>
    <w:rsid w:val="000B09F5"/>
    <w:rsid w:val="000B7042"/>
    <w:rsid w:val="000C38BA"/>
    <w:rsid w:val="000E5F0B"/>
    <w:rsid w:val="00111A5F"/>
    <w:rsid w:val="00146D57"/>
    <w:rsid w:val="0017439B"/>
    <w:rsid w:val="00196A8A"/>
    <w:rsid w:val="001D3628"/>
    <w:rsid w:val="001D48EE"/>
    <w:rsid w:val="00225888"/>
    <w:rsid w:val="0024761C"/>
    <w:rsid w:val="002562B6"/>
    <w:rsid w:val="00264499"/>
    <w:rsid w:val="00270922"/>
    <w:rsid w:val="00272CB6"/>
    <w:rsid w:val="002738AC"/>
    <w:rsid w:val="00275414"/>
    <w:rsid w:val="00277C3D"/>
    <w:rsid w:val="00290A4F"/>
    <w:rsid w:val="002C3DC0"/>
    <w:rsid w:val="002E0BA4"/>
    <w:rsid w:val="002E6F02"/>
    <w:rsid w:val="003240AB"/>
    <w:rsid w:val="00330638"/>
    <w:rsid w:val="00352FF4"/>
    <w:rsid w:val="00382907"/>
    <w:rsid w:val="003A264E"/>
    <w:rsid w:val="003B3820"/>
    <w:rsid w:val="003B3E60"/>
    <w:rsid w:val="003E2687"/>
    <w:rsid w:val="003E76B9"/>
    <w:rsid w:val="004136BE"/>
    <w:rsid w:val="004245E8"/>
    <w:rsid w:val="00453778"/>
    <w:rsid w:val="00481548"/>
    <w:rsid w:val="004862E8"/>
    <w:rsid w:val="004A3548"/>
    <w:rsid w:val="004D5C05"/>
    <w:rsid w:val="004E2473"/>
    <w:rsid w:val="004E59A6"/>
    <w:rsid w:val="005128F9"/>
    <w:rsid w:val="0052215B"/>
    <w:rsid w:val="00536C1A"/>
    <w:rsid w:val="005428D4"/>
    <w:rsid w:val="00543376"/>
    <w:rsid w:val="005456CD"/>
    <w:rsid w:val="005833BF"/>
    <w:rsid w:val="00585B19"/>
    <w:rsid w:val="00595BB1"/>
    <w:rsid w:val="005A4B31"/>
    <w:rsid w:val="005B15DC"/>
    <w:rsid w:val="005B1E75"/>
    <w:rsid w:val="005E5C15"/>
    <w:rsid w:val="0060616A"/>
    <w:rsid w:val="00660424"/>
    <w:rsid w:val="006604C4"/>
    <w:rsid w:val="006730AE"/>
    <w:rsid w:val="00680858"/>
    <w:rsid w:val="00682C74"/>
    <w:rsid w:val="006A6A56"/>
    <w:rsid w:val="006C7F72"/>
    <w:rsid w:val="006D7B2B"/>
    <w:rsid w:val="006F482D"/>
    <w:rsid w:val="007030CD"/>
    <w:rsid w:val="00706351"/>
    <w:rsid w:val="00717610"/>
    <w:rsid w:val="0074280A"/>
    <w:rsid w:val="00751FF2"/>
    <w:rsid w:val="00791900"/>
    <w:rsid w:val="0080104D"/>
    <w:rsid w:val="00846AC9"/>
    <w:rsid w:val="00847773"/>
    <w:rsid w:val="00865181"/>
    <w:rsid w:val="00870DED"/>
    <w:rsid w:val="00877094"/>
    <w:rsid w:val="008E2BE7"/>
    <w:rsid w:val="00900F00"/>
    <w:rsid w:val="00906026"/>
    <w:rsid w:val="009354B5"/>
    <w:rsid w:val="009364D8"/>
    <w:rsid w:val="009649A4"/>
    <w:rsid w:val="009A70C1"/>
    <w:rsid w:val="009D7538"/>
    <w:rsid w:val="009E0E00"/>
    <w:rsid w:val="009E403B"/>
    <w:rsid w:val="009F195B"/>
    <w:rsid w:val="009F6F94"/>
    <w:rsid w:val="00A2139D"/>
    <w:rsid w:val="00A23A7E"/>
    <w:rsid w:val="00A33AF0"/>
    <w:rsid w:val="00A43242"/>
    <w:rsid w:val="00A6445E"/>
    <w:rsid w:val="00A727A3"/>
    <w:rsid w:val="00A94DBF"/>
    <w:rsid w:val="00AA37AE"/>
    <w:rsid w:val="00AA4431"/>
    <w:rsid w:val="00AC45F8"/>
    <w:rsid w:val="00AC54BE"/>
    <w:rsid w:val="00AC5D6E"/>
    <w:rsid w:val="00AD0618"/>
    <w:rsid w:val="00AD1314"/>
    <w:rsid w:val="00B30F1C"/>
    <w:rsid w:val="00B3668B"/>
    <w:rsid w:val="00B712B9"/>
    <w:rsid w:val="00B959A4"/>
    <w:rsid w:val="00BA4D6F"/>
    <w:rsid w:val="00BB676F"/>
    <w:rsid w:val="00C006F2"/>
    <w:rsid w:val="00C361E3"/>
    <w:rsid w:val="00C502AA"/>
    <w:rsid w:val="00C833D6"/>
    <w:rsid w:val="00C87190"/>
    <w:rsid w:val="00C93A11"/>
    <w:rsid w:val="00C967C1"/>
    <w:rsid w:val="00CB5AF1"/>
    <w:rsid w:val="00CC235E"/>
    <w:rsid w:val="00CC737F"/>
    <w:rsid w:val="00CC7932"/>
    <w:rsid w:val="00CD1DBC"/>
    <w:rsid w:val="00CE607F"/>
    <w:rsid w:val="00D27F43"/>
    <w:rsid w:val="00D308B2"/>
    <w:rsid w:val="00D52DAB"/>
    <w:rsid w:val="00D53B14"/>
    <w:rsid w:val="00D577EA"/>
    <w:rsid w:val="00D80296"/>
    <w:rsid w:val="00D929B2"/>
    <w:rsid w:val="00D95566"/>
    <w:rsid w:val="00DA0F0E"/>
    <w:rsid w:val="00DE0BE5"/>
    <w:rsid w:val="00DF3237"/>
    <w:rsid w:val="00E25517"/>
    <w:rsid w:val="00E62B90"/>
    <w:rsid w:val="00E7152D"/>
    <w:rsid w:val="00E77524"/>
    <w:rsid w:val="00EC1885"/>
    <w:rsid w:val="00EC7AEE"/>
    <w:rsid w:val="00ED3456"/>
    <w:rsid w:val="00F3203B"/>
    <w:rsid w:val="00F4639E"/>
    <w:rsid w:val="00F700B2"/>
    <w:rsid w:val="00F909B0"/>
    <w:rsid w:val="00F90E3D"/>
    <w:rsid w:val="00F9138F"/>
    <w:rsid w:val="00FA048F"/>
    <w:rsid w:val="00FA1BF0"/>
    <w:rsid w:val="00FA555C"/>
    <w:rsid w:val="00FD3A97"/>
    <w:rsid w:val="00FE367F"/>
    <w:rsid w:val="00FF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F1DCB01-F1D9-420E-B2A2-55A09E4BB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A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13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36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Паспортникова</dc:creator>
  <cp:keywords/>
  <dc:description/>
  <cp:lastModifiedBy>МалинкинаТВ</cp:lastModifiedBy>
  <cp:revision>140</cp:revision>
  <cp:lastPrinted>2022-12-07T10:22:00Z</cp:lastPrinted>
  <dcterms:created xsi:type="dcterms:W3CDTF">2019-11-29T10:30:00Z</dcterms:created>
  <dcterms:modified xsi:type="dcterms:W3CDTF">2023-12-20T05:46:00Z</dcterms:modified>
</cp:coreProperties>
</file>